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A402E" w14:textId="77777777" w:rsidR="006B7E05" w:rsidRPr="00CE4A7C" w:rsidRDefault="006B7E05" w:rsidP="00CE4A7C">
      <w:pPr>
        <w:keepNext/>
        <w:keepLines/>
        <w:spacing w:before="40" w:after="0"/>
        <w:jc w:val="center"/>
        <w:outlineLvl w:val="3"/>
        <w:rPr>
          <w:rFonts w:ascii="Times New Roman" w:eastAsiaTheme="majorEastAsia" w:hAnsi="Times New Roman"/>
          <w:b/>
          <w:iCs/>
          <w:color w:val="2E74B5" w:themeColor="accent1" w:themeShade="BF"/>
          <w:spacing w:val="80"/>
          <w:sz w:val="6"/>
          <w:szCs w:val="6"/>
        </w:rPr>
      </w:pPr>
    </w:p>
    <w:p w14:paraId="056418DB" w14:textId="216DA946" w:rsidR="006B7E05" w:rsidRPr="00CE4A7C" w:rsidRDefault="007951D3" w:rsidP="00CE4A7C">
      <w:pPr>
        <w:spacing w:before="60" w:after="60"/>
        <w:jc w:val="center"/>
        <w:rPr>
          <w:rFonts w:ascii="Times New Roman" w:eastAsia="Times New Roman" w:hAnsi="Times New Roman"/>
          <w:b/>
          <w:bCs/>
          <w:color w:val="0070C0"/>
          <w:sz w:val="20"/>
          <w:szCs w:val="20"/>
          <w:lang w:eastAsia="pl-PL"/>
        </w:rPr>
      </w:pPr>
      <w:r w:rsidRPr="00CE4A7C">
        <w:rPr>
          <w:rFonts w:ascii="Times New Roman" w:hAnsi="Times New Roman"/>
          <w:b/>
          <w:bCs/>
          <w:color w:val="005896"/>
          <w:u w:color="005896"/>
        </w:rPr>
        <w:t xml:space="preserve">OFERTA W POSTĘPOWANIU NR </w:t>
      </w:r>
      <w:r w:rsidR="00C556D4" w:rsidRPr="00CE4A7C">
        <w:rPr>
          <w:rFonts w:ascii="Times New Roman" w:hAnsi="Times New Roman"/>
          <w:b/>
          <w:bCs/>
          <w:color w:val="005896"/>
          <w:u w:color="005896"/>
        </w:rPr>
        <w:t>1/A2.1.1/2024</w:t>
      </w:r>
    </w:p>
    <w:p w14:paraId="2427BD6B" w14:textId="77777777" w:rsidR="009D3A55" w:rsidRPr="00CE4A7C" w:rsidRDefault="009D3A55" w:rsidP="00CE4A7C">
      <w:pPr>
        <w:spacing w:before="60" w:after="60"/>
        <w:jc w:val="center"/>
        <w:rPr>
          <w:rFonts w:ascii="Times New Roman" w:eastAsia="Times New Roman" w:hAnsi="Times New Roman"/>
          <w:b/>
          <w:bCs/>
          <w:color w:val="0070C0"/>
          <w:sz w:val="6"/>
          <w:szCs w:val="6"/>
          <w:lang w:eastAsia="pl-PL"/>
        </w:rPr>
      </w:pPr>
    </w:p>
    <w:p w14:paraId="3589F7C0" w14:textId="6BF74B55" w:rsidR="006915AB" w:rsidRPr="00CE4A7C" w:rsidRDefault="006915AB" w:rsidP="00CE4A7C">
      <w:pPr>
        <w:spacing w:before="120" w:after="120"/>
        <w:rPr>
          <w:rFonts w:ascii="Times New Roman" w:hAnsi="Times New Roman"/>
          <w:b/>
          <w:smallCaps/>
          <w:color w:val="000000"/>
          <w:sz w:val="20"/>
          <w:szCs w:val="20"/>
        </w:rPr>
      </w:pPr>
      <w:r w:rsidRPr="00CE4A7C">
        <w:rPr>
          <w:rFonts w:ascii="Times New Roman" w:hAnsi="Times New Roman"/>
          <w:b/>
          <w:smallCaps/>
          <w:color w:val="000000"/>
          <w:sz w:val="20"/>
          <w:szCs w:val="20"/>
        </w:rPr>
        <w:t>ZAMAWIAJĄCY</w:t>
      </w:r>
    </w:p>
    <w:p w14:paraId="2517E2DA" w14:textId="77777777" w:rsidR="00C556D4" w:rsidRPr="00CE4A7C" w:rsidRDefault="00C556D4" w:rsidP="00CE4A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CE4A7C">
        <w:rPr>
          <w:rFonts w:ascii="Times New Roman" w:hAnsi="Times New Roman"/>
          <w:b/>
          <w:bCs/>
        </w:rPr>
        <w:t>"CLASSEN-POL" SPÓŁKA AKCYJNA</w:t>
      </w:r>
    </w:p>
    <w:p w14:paraId="20668C01" w14:textId="77777777" w:rsidR="00C556D4" w:rsidRPr="00CE4A7C" w:rsidRDefault="00C556D4" w:rsidP="00CE4A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E4A7C">
        <w:rPr>
          <w:rFonts w:ascii="Times New Roman" w:hAnsi="Times New Roman"/>
        </w:rPr>
        <w:t>ul. Wyzwolenia</w:t>
      </w:r>
    </w:p>
    <w:p w14:paraId="1915CECB" w14:textId="77777777" w:rsidR="00C556D4" w:rsidRPr="00CE4A7C" w:rsidRDefault="00C556D4" w:rsidP="00CE4A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E4A7C">
        <w:rPr>
          <w:rFonts w:ascii="Times New Roman" w:hAnsi="Times New Roman"/>
        </w:rPr>
        <w:t>44-292 Zwonowice</w:t>
      </w:r>
    </w:p>
    <w:p w14:paraId="74AAFFB5" w14:textId="77777777" w:rsidR="00C556D4" w:rsidRPr="00CE4A7C" w:rsidRDefault="00C556D4" w:rsidP="00CE4A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E4A7C">
        <w:rPr>
          <w:rFonts w:ascii="Times New Roman" w:hAnsi="Times New Roman"/>
        </w:rPr>
        <w:t>NIP: 6420000033</w:t>
      </w:r>
    </w:p>
    <w:p w14:paraId="5F20CB46" w14:textId="77777777" w:rsidR="00C556D4" w:rsidRPr="00CE4A7C" w:rsidRDefault="00C556D4" w:rsidP="00CE4A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CE4A7C">
        <w:rPr>
          <w:rFonts w:ascii="Times New Roman" w:hAnsi="Times New Roman"/>
        </w:rPr>
        <w:t>REGON: 003445100</w:t>
      </w:r>
    </w:p>
    <w:p w14:paraId="1B3CAA1B" w14:textId="77777777" w:rsidR="00C556D4" w:rsidRPr="00CE4A7C" w:rsidRDefault="00C556D4" w:rsidP="00CE4A7C">
      <w:pPr>
        <w:autoSpaceDE w:val="0"/>
        <w:autoSpaceDN w:val="0"/>
        <w:adjustRightInd w:val="0"/>
        <w:rPr>
          <w:rFonts w:ascii="Times New Roman" w:hAnsi="Times New Roman"/>
          <w:b/>
          <w:sz w:val="20"/>
          <w:szCs w:val="20"/>
        </w:rPr>
      </w:pPr>
    </w:p>
    <w:p w14:paraId="75773D8F" w14:textId="286DE6D1" w:rsidR="00C512EF" w:rsidRPr="00CE4A7C" w:rsidRDefault="006915AB" w:rsidP="00CE4A7C">
      <w:pPr>
        <w:autoSpaceDE w:val="0"/>
        <w:autoSpaceDN w:val="0"/>
        <w:adjustRightInd w:val="0"/>
        <w:rPr>
          <w:rFonts w:ascii="Times New Roman" w:hAnsi="Times New Roman"/>
          <w:b/>
          <w:sz w:val="20"/>
          <w:szCs w:val="20"/>
        </w:rPr>
      </w:pPr>
      <w:r w:rsidRPr="00CE4A7C">
        <w:rPr>
          <w:rFonts w:ascii="Times New Roman" w:hAnsi="Times New Roman"/>
          <w:b/>
          <w:sz w:val="20"/>
          <w:szCs w:val="20"/>
        </w:rPr>
        <w:t>WYKONAWCA</w:t>
      </w:r>
      <w:r w:rsidR="00C512EF" w:rsidRPr="00CE4A7C">
        <w:rPr>
          <w:rFonts w:ascii="Times New Roman" w:hAnsi="Times New Roman"/>
          <w:b/>
          <w:sz w:val="20"/>
          <w:szCs w:val="20"/>
        </w:rPr>
        <w:t>:</w:t>
      </w:r>
    </w:p>
    <w:p w14:paraId="3A8AF11C" w14:textId="77777777" w:rsidR="006915AB" w:rsidRPr="00CE4A7C" w:rsidRDefault="006915AB" w:rsidP="00CE4A7C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CE4A7C">
        <w:rPr>
          <w:rFonts w:ascii="Times New Roman" w:hAnsi="Times New Roman"/>
          <w:sz w:val="20"/>
          <w:szCs w:val="20"/>
        </w:rPr>
        <w:t>Niniejsza oferta zostaje złożona przez: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0"/>
        <w:gridCol w:w="4530"/>
      </w:tblGrid>
      <w:tr w:rsidR="006915AB" w:rsidRPr="00CE4A7C" w14:paraId="3301368F" w14:textId="77777777" w:rsidTr="00BD75F5">
        <w:tc>
          <w:tcPr>
            <w:tcW w:w="2500" w:type="pct"/>
            <w:shd w:val="clear" w:color="auto" w:fill="BDD6EE" w:themeFill="accent1" w:themeFillTint="66"/>
            <w:vAlign w:val="center"/>
          </w:tcPr>
          <w:p w14:paraId="7F50891F" w14:textId="77777777" w:rsidR="006915AB" w:rsidRPr="00CE4A7C" w:rsidRDefault="006915AB" w:rsidP="00CE4A7C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CE4A7C">
              <w:rPr>
                <w:rFonts w:ascii="Times New Roman" w:hAnsi="Times New Roman"/>
                <w:sz w:val="20"/>
                <w:szCs w:val="20"/>
              </w:rPr>
              <w:t>Wykonawca:</w:t>
            </w:r>
          </w:p>
        </w:tc>
        <w:tc>
          <w:tcPr>
            <w:tcW w:w="2500" w:type="pct"/>
            <w:vAlign w:val="center"/>
          </w:tcPr>
          <w:p w14:paraId="4FA9752E" w14:textId="77777777" w:rsidR="006915AB" w:rsidRPr="00CE4A7C" w:rsidRDefault="006915AB" w:rsidP="00CE4A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5AB" w:rsidRPr="00CE4A7C" w14:paraId="404B0906" w14:textId="77777777" w:rsidTr="00BD75F5">
        <w:tc>
          <w:tcPr>
            <w:tcW w:w="2500" w:type="pct"/>
            <w:shd w:val="clear" w:color="auto" w:fill="BDD6EE" w:themeFill="accent1" w:themeFillTint="66"/>
            <w:vAlign w:val="center"/>
          </w:tcPr>
          <w:p w14:paraId="5096E56A" w14:textId="77777777" w:rsidR="006915AB" w:rsidRPr="00CE4A7C" w:rsidRDefault="006915AB" w:rsidP="00CE4A7C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CE4A7C">
              <w:rPr>
                <w:rFonts w:ascii="Times New Roman" w:hAnsi="Times New Roman"/>
                <w:sz w:val="20"/>
                <w:szCs w:val="20"/>
              </w:rPr>
              <w:t>Adres siedziby:</w:t>
            </w:r>
          </w:p>
        </w:tc>
        <w:tc>
          <w:tcPr>
            <w:tcW w:w="2500" w:type="pct"/>
            <w:vAlign w:val="center"/>
          </w:tcPr>
          <w:p w14:paraId="47EBE8B3" w14:textId="77777777" w:rsidR="006915AB" w:rsidRPr="00CE4A7C" w:rsidRDefault="006915AB" w:rsidP="00CE4A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5AB" w:rsidRPr="00CE4A7C" w14:paraId="591BBA7B" w14:textId="77777777" w:rsidTr="00BD75F5">
        <w:tc>
          <w:tcPr>
            <w:tcW w:w="2500" w:type="pct"/>
            <w:shd w:val="clear" w:color="auto" w:fill="BDD6EE" w:themeFill="accent1" w:themeFillTint="66"/>
            <w:vAlign w:val="center"/>
          </w:tcPr>
          <w:p w14:paraId="19A5F789" w14:textId="77777777" w:rsidR="006915AB" w:rsidRPr="00CE4A7C" w:rsidRDefault="006915AB" w:rsidP="00CE4A7C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CE4A7C">
              <w:rPr>
                <w:rFonts w:ascii="Times New Roman" w:hAnsi="Times New Roman"/>
                <w:sz w:val="20"/>
                <w:szCs w:val="20"/>
              </w:rPr>
              <w:t>NIP:</w:t>
            </w:r>
          </w:p>
        </w:tc>
        <w:tc>
          <w:tcPr>
            <w:tcW w:w="2500" w:type="pct"/>
            <w:vAlign w:val="center"/>
          </w:tcPr>
          <w:p w14:paraId="0F15F9C5" w14:textId="77777777" w:rsidR="006915AB" w:rsidRPr="00CE4A7C" w:rsidRDefault="006915AB" w:rsidP="00CE4A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5AB" w:rsidRPr="00CE4A7C" w14:paraId="4E3D3B79" w14:textId="77777777" w:rsidTr="00BD75F5">
        <w:tc>
          <w:tcPr>
            <w:tcW w:w="2500" w:type="pct"/>
            <w:shd w:val="clear" w:color="auto" w:fill="BDD6EE" w:themeFill="accent1" w:themeFillTint="66"/>
            <w:vAlign w:val="center"/>
          </w:tcPr>
          <w:p w14:paraId="17CDD834" w14:textId="77777777" w:rsidR="006915AB" w:rsidRPr="00CE4A7C" w:rsidRDefault="006915AB" w:rsidP="00CE4A7C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CE4A7C">
              <w:rPr>
                <w:rFonts w:ascii="Times New Roman" w:hAnsi="Times New Roman"/>
                <w:sz w:val="20"/>
                <w:szCs w:val="20"/>
              </w:rPr>
              <w:t>Imię i nazwisko osoby do kontaktu:</w:t>
            </w:r>
          </w:p>
        </w:tc>
        <w:tc>
          <w:tcPr>
            <w:tcW w:w="2500" w:type="pct"/>
            <w:vAlign w:val="center"/>
          </w:tcPr>
          <w:p w14:paraId="4EEBFC5C" w14:textId="77777777" w:rsidR="006915AB" w:rsidRPr="00CE4A7C" w:rsidRDefault="006915AB" w:rsidP="00CE4A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5AB" w:rsidRPr="00CE4A7C" w14:paraId="5C1B90F5" w14:textId="77777777" w:rsidTr="00BD75F5">
        <w:tc>
          <w:tcPr>
            <w:tcW w:w="2500" w:type="pct"/>
            <w:shd w:val="clear" w:color="auto" w:fill="BDD6EE" w:themeFill="accent1" w:themeFillTint="66"/>
            <w:vAlign w:val="center"/>
          </w:tcPr>
          <w:p w14:paraId="1E1F79EF" w14:textId="77777777" w:rsidR="006915AB" w:rsidRPr="00CE4A7C" w:rsidRDefault="006915AB" w:rsidP="00CE4A7C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CE4A7C">
              <w:rPr>
                <w:rFonts w:ascii="Times New Roman" w:hAnsi="Times New Roman"/>
                <w:sz w:val="20"/>
                <w:szCs w:val="20"/>
              </w:rPr>
              <w:t>Nr telefonu:</w:t>
            </w:r>
          </w:p>
        </w:tc>
        <w:tc>
          <w:tcPr>
            <w:tcW w:w="2500" w:type="pct"/>
            <w:vAlign w:val="center"/>
          </w:tcPr>
          <w:p w14:paraId="38958BA8" w14:textId="77777777" w:rsidR="006915AB" w:rsidRPr="00CE4A7C" w:rsidRDefault="006915AB" w:rsidP="00CE4A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5AB" w:rsidRPr="00CE4A7C" w14:paraId="56386EF7" w14:textId="77777777" w:rsidTr="00BD75F5">
        <w:tc>
          <w:tcPr>
            <w:tcW w:w="2500" w:type="pct"/>
            <w:shd w:val="clear" w:color="auto" w:fill="BDD6EE" w:themeFill="accent1" w:themeFillTint="66"/>
            <w:vAlign w:val="center"/>
          </w:tcPr>
          <w:p w14:paraId="2894FA8C" w14:textId="77777777" w:rsidR="006915AB" w:rsidRPr="00CE4A7C" w:rsidRDefault="006915AB" w:rsidP="00CE4A7C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CE4A7C">
              <w:rPr>
                <w:rFonts w:ascii="Times New Roman" w:hAnsi="Times New Roman"/>
                <w:sz w:val="20"/>
                <w:szCs w:val="20"/>
              </w:rPr>
              <w:t>Adres e-mail:</w:t>
            </w:r>
          </w:p>
        </w:tc>
        <w:tc>
          <w:tcPr>
            <w:tcW w:w="2500" w:type="pct"/>
            <w:vAlign w:val="center"/>
          </w:tcPr>
          <w:p w14:paraId="765C83C7" w14:textId="77777777" w:rsidR="006915AB" w:rsidRPr="00CE4A7C" w:rsidRDefault="006915AB" w:rsidP="00CE4A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707CB48" w14:textId="77777777" w:rsidR="00043B3D" w:rsidRPr="00CE4A7C" w:rsidRDefault="00043B3D" w:rsidP="00CE4A7C">
      <w:pPr>
        <w:spacing w:after="0"/>
        <w:ind w:right="-7"/>
        <w:jc w:val="center"/>
        <w:rPr>
          <w:rFonts w:ascii="Times New Roman" w:hAnsi="Times New Roman"/>
          <w:b/>
          <w:sz w:val="16"/>
          <w:szCs w:val="16"/>
          <w:u w:val="single"/>
        </w:rPr>
      </w:pPr>
    </w:p>
    <w:p w14:paraId="5C9A53C2" w14:textId="3BD54A07" w:rsidR="00251B39" w:rsidRPr="00CE4A7C" w:rsidRDefault="004F0B86" w:rsidP="00CE4A7C">
      <w:pPr>
        <w:autoSpaceDE w:val="0"/>
        <w:autoSpaceDN w:val="0"/>
        <w:adjustRightInd w:val="0"/>
        <w:spacing w:before="60" w:after="120"/>
        <w:ind w:right="-6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CE4A7C">
        <w:rPr>
          <w:rFonts w:ascii="Times New Roman" w:hAnsi="Times New Roman"/>
          <w:color w:val="000000" w:themeColor="text1"/>
          <w:sz w:val="20"/>
          <w:szCs w:val="20"/>
        </w:rPr>
        <w:t>W</w:t>
      </w:r>
      <w:r w:rsidR="001F2BB0" w:rsidRPr="00CE4A7C">
        <w:rPr>
          <w:rFonts w:ascii="Times New Roman" w:hAnsi="Times New Roman"/>
          <w:color w:val="000000" w:themeColor="text1"/>
          <w:sz w:val="20"/>
          <w:szCs w:val="20"/>
        </w:rPr>
        <w:t xml:space="preserve"> odpowiedzi na </w:t>
      </w:r>
      <w:r w:rsidR="001F2BB0" w:rsidRPr="00CE4A7C">
        <w:rPr>
          <w:rFonts w:ascii="Times New Roman" w:hAnsi="Times New Roman"/>
          <w:sz w:val="20"/>
          <w:szCs w:val="20"/>
        </w:rPr>
        <w:t xml:space="preserve">Zapytanie ofertowe nr </w:t>
      </w:r>
      <w:bookmarkStart w:id="0" w:name="_Hlk94525298"/>
      <w:bookmarkStart w:id="1" w:name="_Hlk168501955"/>
      <w:bookmarkStart w:id="2" w:name="_Hlk168502075"/>
      <w:r w:rsidR="00C556D4" w:rsidRPr="00CE4A7C">
        <w:rPr>
          <w:rFonts w:ascii="Times New Roman" w:hAnsi="Times New Roman"/>
          <w:b/>
          <w:sz w:val="20"/>
          <w:szCs w:val="20"/>
        </w:rPr>
        <w:t>1/A2.1.1/2024</w:t>
      </w:r>
      <w:r w:rsidR="001B0151" w:rsidRPr="00CE4A7C">
        <w:rPr>
          <w:rFonts w:ascii="Times New Roman" w:hAnsi="Times New Roman"/>
          <w:sz w:val="20"/>
          <w:szCs w:val="20"/>
        </w:rPr>
        <w:t xml:space="preserve">, którego przedmiotem </w:t>
      </w:r>
      <w:bookmarkEnd w:id="0"/>
      <w:r w:rsidR="00715ECF" w:rsidRPr="00CE4A7C">
        <w:rPr>
          <w:rFonts w:ascii="Times New Roman" w:hAnsi="Times New Roman"/>
          <w:sz w:val="20"/>
          <w:szCs w:val="20"/>
        </w:rPr>
        <w:t xml:space="preserve">jest </w:t>
      </w:r>
      <w:r w:rsidR="00C556D4" w:rsidRPr="00CE4A7C">
        <w:rPr>
          <w:rFonts w:ascii="Times New Roman" w:eastAsiaTheme="minorEastAsia" w:hAnsi="Times New Roman"/>
          <w:sz w:val="20"/>
          <w:szCs w:val="20"/>
        </w:rPr>
        <w:t>dostawa, montaż oraz uruchomienie linii do produkcji deski środkowej ościeżnicy regulowanej</w:t>
      </w:r>
      <w:bookmarkEnd w:id="1"/>
      <w:r w:rsidR="00314BA8" w:rsidRPr="00CE4A7C">
        <w:rPr>
          <w:rFonts w:ascii="Times New Roman" w:eastAsiaTheme="minorEastAsia" w:hAnsi="Times New Roman"/>
          <w:sz w:val="20"/>
          <w:szCs w:val="20"/>
        </w:rPr>
        <w:t xml:space="preserve">, </w:t>
      </w:r>
      <w:bookmarkEnd w:id="2"/>
      <w:r w:rsidR="00314BA8" w:rsidRPr="00CE4A7C">
        <w:rPr>
          <w:rFonts w:ascii="Times New Roman" w:eastAsiaTheme="minorEastAsia" w:hAnsi="Times New Roman"/>
          <w:sz w:val="20"/>
          <w:szCs w:val="20"/>
        </w:rPr>
        <w:t>przedstawiamy ofertę: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62"/>
        <w:gridCol w:w="3970"/>
        <w:gridCol w:w="4528"/>
      </w:tblGrid>
      <w:tr w:rsidR="007458D8" w:rsidRPr="00CE4A7C" w14:paraId="468E40AA" w14:textId="77777777" w:rsidTr="00736BC3">
        <w:trPr>
          <w:trHeight w:val="494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277780" w14:textId="77777777" w:rsidR="007458D8" w:rsidRPr="00CE4A7C" w:rsidRDefault="007458D8" w:rsidP="00CE4A7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bookmarkStart w:id="3" w:name="_Hlk22154691"/>
            <w:r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Lp. </w:t>
            </w:r>
            <w:r w:rsidRPr="00CE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1" w:type="pct"/>
            <w:tcBorders>
              <w:left w:val="single" w:sz="4" w:space="0" w:color="auto"/>
            </w:tcBorders>
            <w:shd w:val="clear" w:color="auto" w:fill="BDD6EE" w:themeFill="accent1" w:themeFillTint="66"/>
            <w:vAlign w:val="center"/>
          </w:tcPr>
          <w:p w14:paraId="1C2015C9" w14:textId="77777777" w:rsidR="007458D8" w:rsidRPr="00CE4A7C" w:rsidRDefault="007458D8" w:rsidP="00CE4A7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Nazwa </w:t>
            </w:r>
            <w:r w:rsidRPr="00CE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99" w:type="pct"/>
            <w:shd w:val="clear" w:color="auto" w:fill="BDD6EE" w:themeFill="accent1" w:themeFillTint="66"/>
            <w:vAlign w:val="center"/>
          </w:tcPr>
          <w:p w14:paraId="15F080EA" w14:textId="77777777" w:rsidR="007458D8" w:rsidRPr="00CE4A7C" w:rsidRDefault="007458D8" w:rsidP="00CE4A7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sz w:val="18"/>
                <w:szCs w:val="18"/>
              </w:rPr>
              <w:t xml:space="preserve">Oferta </w:t>
            </w:r>
            <w:r w:rsidRPr="00CE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458D8" w:rsidRPr="00CE4A7C" w14:paraId="45451793" w14:textId="77777777" w:rsidTr="00736BC3">
        <w:trPr>
          <w:trHeight w:val="494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38150" w14:textId="77777777" w:rsidR="007458D8" w:rsidRPr="00CE4A7C" w:rsidRDefault="007458D8" w:rsidP="00CE4A7C">
            <w:pPr>
              <w:spacing w:before="60" w:after="6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91" w:type="pct"/>
            <w:tcBorders>
              <w:left w:val="single" w:sz="4" w:space="0" w:color="auto"/>
            </w:tcBorders>
            <w:vAlign w:val="center"/>
          </w:tcPr>
          <w:p w14:paraId="5094C5CF" w14:textId="77777777" w:rsidR="007458D8" w:rsidRPr="00CE4A7C" w:rsidRDefault="007458D8" w:rsidP="00CE4A7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Całkowita cena netto za przedmiot zamówienia  </w:t>
            </w:r>
          </w:p>
        </w:tc>
        <w:tc>
          <w:tcPr>
            <w:tcW w:w="2499" w:type="pct"/>
            <w:vAlign w:val="center"/>
          </w:tcPr>
          <w:p w14:paraId="767577AE" w14:textId="12CB4D06" w:rsidR="007458D8" w:rsidRPr="00CE4A7C" w:rsidRDefault="007458D8" w:rsidP="00CE4A7C">
            <w:pPr>
              <w:spacing w:before="240"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sz w:val="18"/>
                <w:szCs w:val="18"/>
              </w:rPr>
              <w:t>.………………</w:t>
            </w:r>
            <w:r w:rsidR="00ED0700" w:rsidRPr="00CE4A7C">
              <w:rPr>
                <w:rFonts w:ascii="Times New Roman" w:hAnsi="Times New Roman"/>
                <w:b/>
                <w:sz w:val="18"/>
                <w:szCs w:val="18"/>
              </w:rPr>
              <w:t>……………………………………</w:t>
            </w:r>
            <w:r w:rsidRPr="00CE4A7C">
              <w:rPr>
                <w:rFonts w:ascii="Times New Roman" w:hAnsi="Times New Roman"/>
                <w:b/>
                <w:sz w:val="18"/>
                <w:szCs w:val="18"/>
              </w:rPr>
              <w:t>.. …...…</w:t>
            </w:r>
          </w:p>
          <w:p w14:paraId="137D341E" w14:textId="442D645C" w:rsidR="007458D8" w:rsidRPr="00CE4A7C" w:rsidRDefault="007458D8" w:rsidP="00CE4A7C">
            <w:pPr>
              <w:spacing w:after="1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CE4A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D0700" w:rsidRPr="00CE4A7C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  </w:t>
            </w:r>
            <w:r w:rsidRPr="00CE4A7C">
              <w:rPr>
                <w:rFonts w:ascii="Times New Roman" w:hAnsi="Times New Roman"/>
                <w:i/>
                <w:sz w:val="18"/>
                <w:szCs w:val="18"/>
              </w:rPr>
              <w:t>(kwota)</w:t>
            </w:r>
            <w:r w:rsidR="00ED0700" w:rsidRPr="00CE4A7C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   </w:t>
            </w:r>
            <w:r w:rsidRPr="00CE4A7C">
              <w:rPr>
                <w:rFonts w:ascii="Times New Roman" w:hAnsi="Times New Roman"/>
                <w:i/>
                <w:sz w:val="18"/>
                <w:szCs w:val="18"/>
              </w:rPr>
              <w:t xml:space="preserve">   (waluta)</w:t>
            </w:r>
          </w:p>
        </w:tc>
      </w:tr>
      <w:tr w:rsidR="007458D8" w:rsidRPr="00CE4A7C" w14:paraId="5FC9A8FA" w14:textId="77777777" w:rsidTr="005A39CF">
        <w:trPr>
          <w:trHeight w:val="494"/>
          <w:jc w:val="center"/>
        </w:trPr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6307B" w14:textId="77777777" w:rsidR="007458D8" w:rsidRPr="00CE4A7C" w:rsidRDefault="007458D8" w:rsidP="00CE4A7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91" w:type="pct"/>
            <w:tcBorders>
              <w:left w:val="single" w:sz="4" w:space="0" w:color="auto"/>
            </w:tcBorders>
            <w:vAlign w:val="center"/>
          </w:tcPr>
          <w:p w14:paraId="309E9C80" w14:textId="77777777" w:rsidR="007458D8" w:rsidRPr="00CE4A7C" w:rsidRDefault="007458D8" w:rsidP="00CE4A7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Stawka podatku VAT (%)  </w:t>
            </w:r>
          </w:p>
        </w:tc>
        <w:tc>
          <w:tcPr>
            <w:tcW w:w="2499" w:type="pct"/>
            <w:vAlign w:val="center"/>
          </w:tcPr>
          <w:p w14:paraId="4FE6AEB8" w14:textId="77777777" w:rsidR="007458D8" w:rsidRPr="00CE4A7C" w:rsidRDefault="007458D8" w:rsidP="00CE4A7C">
            <w:pPr>
              <w:spacing w:before="60"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sz w:val="18"/>
                <w:szCs w:val="18"/>
              </w:rPr>
              <w:t>…………………….</w:t>
            </w:r>
          </w:p>
        </w:tc>
      </w:tr>
      <w:tr w:rsidR="007458D8" w:rsidRPr="00CE4A7C" w14:paraId="366C2850" w14:textId="77777777" w:rsidTr="005A39CF">
        <w:trPr>
          <w:trHeight w:val="494"/>
          <w:jc w:val="center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6645A62" w14:textId="0916B7BC" w:rsidR="007458D8" w:rsidRPr="00CE4A7C" w:rsidRDefault="007458D8" w:rsidP="00CE4A7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191" w:type="pct"/>
            <w:tcBorders>
              <w:left w:val="single" w:sz="4" w:space="0" w:color="auto"/>
            </w:tcBorders>
            <w:vAlign w:val="center"/>
          </w:tcPr>
          <w:p w14:paraId="62EC3A17" w14:textId="77777777" w:rsidR="007458D8" w:rsidRPr="00CE4A7C" w:rsidRDefault="007458D8" w:rsidP="00CE4A7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Wysokość podatku VAT  </w:t>
            </w:r>
          </w:p>
        </w:tc>
        <w:tc>
          <w:tcPr>
            <w:tcW w:w="2499" w:type="pct"/>
            <w:vAlign w:val="center"/>
          </w:tcPr>
          <w:p w14:paraId="6A6AA6C8" w14:textId="77777777" w:rsidR="00ED0700" w:rsidRPr="00CE4A7C" w:rsidRDefault="00ED0700" w:rsidP="00CE4A7C">
            <w:pPr>
              <w:spacing w:before="240"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sz w:val="18"/>
                <w:szCs w:val="18"/>
              </w:rPr>
              <w:t>.…………………………………………………….. …...…</w:t>
            </w:r>
          </w:p>
          <w:p w14:paraId="62000928" w14:textId="188D4716" w:rsidR="007458D8" w:rsidRPr="00CE4A7C" w:rsidRDefault="00ED0700" w:rsidP="00CE4A7C">
            <w:pPr>
              <w:spacing w:before="60"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4A7C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   (kwota)                              (waluta)</w:t>
            </w:r>
          </w:p>
        </w:tc>
      </w:tr>
      <w:tr w:rsidR="007458D8" w:rsidRPr="00CE4A7C" w14:paraId="732F7C2F" w14:textId="77777777" w:rsidTr="00CE4A7C">
        <w:trPr>
          <w:trHeight w:val="494"/>
          <w:jc w:val="center"/>
        </w:trPr>
        <w:tc>
          <w:tcPr>
            <w:tcW w:w="310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444D" w14:textId="77777777" w:rsidR="007458D8" w:rsidRPr="00CE4A7C" w:rsidRDefault="007458D8" w:rsidP="00CE4A7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91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702381" w14:textId="77777777" w:rsidR="007458D8" w:rsidRPr="00CE4A7C" w:rsidRDefault="007458D8" w:rsidP="00CE4A7C">
            <w:pPr>
              <w:spacing w:before="60"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Całkowita cena brutto za przedmiot zamówienia  </w:t>
            </w:r>
          </w:p>
        </w:tc>
        <w:tc>
          <w:tcPr>
            <w:tcW w:w="2499" w:type="pct"/>
            <w:shd w:val="clear" w:color="auto" w:fill="D9D9D9" w:themeFill="background1" w:themeFillShade="D9"/>
            <w:vAlign w:val="center"/>
          </w:tcPr>
          <w:p w14:paraId="5F08D947" w14:textId="77777777" w:rsidR="00ED0700" w:rsidRPr="00CE4A7C" w:rsidRDefault="00ED0700" w:rsidP="00CE4A7C">
            <w:pPr>
              <w:spacing w:before="240"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sz w:val="18"/>
                <w:szCs w:val="18"/>
              </w:rPr>
              <w:t>.…………………………………………………….. …...…</w:t>
            </w:r>
          </w:p>
          <w:p w14:paraId="19873601" w14:textId="71846E81" w:rsidR="007458D8" w:rsidRPr="00CE4A7C" w:rsidRDefault="00ED0700" w:rsidP="00CE4A7C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CE4A7C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   (kwota)                              (waluta)</w:t>
            </w:r>
          </w:p>
        </w:tc>
      </w:tr>
      <w:tr w:rsidR="007458D8" w:rsidRPr="00CE4A7C" w14:paraId="1CD47442" w14:textId="77777777" w:rsidTr="005A39CF">
        <w:trPr>
          <w:trHeight w:val="494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4566" w14:textId="2EFF680F" w:rsidR="007458D8" w:rsidRPr="00CE4A7C" w:rsidRDefault="007458D8" w:rsidP="00CE4A7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191" w:type="pct"/>
            <w:tcBorders>
              <w:left w:val="single" w:sz="4" w:space="0" w:color="auto"/>
            </w:tcBorders>
            <w:vAlign w:val="center"/>
          </w:tcPr>
          <w:p w14:paraId="557E5FF3" w14:textId="7D78C714" w:rsidR="007458D8" w:rsidRPr="00CE4A7C" w:rsidRDefault="007458D8" w:rsidP="00CE4A7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Okres gwarancji (min. 12 </w:t>
            </w:r>
            <w:r w:rsidR="00967BA8"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miesięcy)  </w:t>
            </w:r>
            <w:r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499" w:type="pct"/>
            <w:vAlign w:val="center"/>
          </w:tcPr>
          <w:p w14:paraId="6C33DDE4" w14:textId="77777777" w:rsidR="007458D8" w:rsidRPr="00CE4A7C" w:rsidRDefault="007458D8" w:rsidP="00CE4A7C">
            <w:pPr>
              <w:spacing w:before="240"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Cs/>
                <w:sz w:val="18"/>
                <w:szCs w:val="18"/>
              </w:rPr>
              <w:t>……….……………..………..</w:t>
            </w:r>
            <w:r w:rsidRPr="00CE4A7C">
              <w:rPr>
                <w:rFonts w:ascii="Times New Roman" w:hAnsi="Times New Roman"/>
                <w:b/>
                <w:sz w:val="18"/>
                <w:szCs w:val="18"/>
              </w:rPr>
              <w:t xml:space="preserve"> miesięcy  </w:t>
            </w:r>
          </w:p>
        </w:tc>
      </w:tr>
      <w:tr w:rsidR="00736BC3" w:rsidRPr="00CE4A7C" w14:paraId="214F2A54" w14:textId="77777777" w:rsidTr="005A39CF">
        <w:trPr>
          <w:trHeight w:val="494"/>
          <w:jc w:val="center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8347B" w14:textId="1E9F7ABF" w:rsidR="00736BC3" w:rsidRPr="00CE4A7C" w:rsidRDefault="00736BC3" w:rsidP="00CE4A7C">
            <w:pPr>
              <w:spacing w:after="6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690" w:type="pct"/>
            <w:gridSpan w:val="2"/>
            <w:tcBorders>
              <w:left w:val="single" w:sz="4" w:space="0" w:color="auto"/>
            </w:tcBorders>
            <w:vAlign w:val="center"/>
          </w:tcPr>
          <w:p w14:paraId="03710165" w14:textId="3F8D9047" w:rsidR="00736BC3" w:rsidRPr="00CE4A7C" w:rsidRDefault="00736BC3" w:rsidP="00CE4A7C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>Termin realizacji przedmiotu zamówienia:</w:t>
            </w:r>
          </w:p>
        </w:tc>
      </w:tr>
      <w:tr w:rsidR="007458D8" w:rsidRPr="00CE4A7C" w14:paraId="7C4501F1" w14:textId="77777777" w:rsidTr="00736BC3">
        <w:trPr>
          <w:trHeight w:val="494"/>
          <w:jc w:val="center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B555B" w14:textId="77777777" w:rsidR="007458D8" w:rsidRPr="00CE4A7C" w:rsidRDefault="007458D8" w:rsidP="00CE4A7C">
            <w:pPr>
              <w:spacing w:before="60" w:after="6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91" w:type="pct"/>
            <w:tcBorders>
              <w:left w:val="single" w:sz="4" w:space="0" w:color="auto"/>
            </w:tcBorders>
            <w:vAlign w:val="center"/>
          </w:tcPr>
          <w:p w14:paraId="2C763EBB" w14:textId="2BC96DE9" w:rsidR="007458D8" w:rsidRPr="00CE4A7C" w:rsidRDefault="0055498E" w:rsidP="00CE4A7C">
            <w:pPr>
              <w:pStyle w:val="Akapitzlist"/>
              <w:numPr>
                <w:ilvl w:val="0"/>
                <w:numId w:val="2"/>
              </w:numPr>
              <w:spacing w:before="60" w:after="60"/>
              <w:ind w:left="31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4A7C">
              <w:rPr>
                <w:rFonts w:ascii="Times New Roman" w:eastAsia="Arial Unicode MS" w:hAnsi="Times New Roman"/>
                <w:sz w:val="18"/>
                <w:szCs w:val="18"/>
                <w:u w:color="000000"/>
                <w:bdr w:val="nil"/>
                <w:lang w:eastAsia="pl-PL"/>
              </w:rPr>
              <w:t xml:space="preserve">Dostarczenie Przedmiotu Zamówienia do Zakładu </w:t>
            </w:r>
            <w:r w:rsidR="00736BC3" w:rsidRPr="00CE4A7C">
              <w:rPr>
                <w:rFonts w:ascii="Times New Roman" w:hAnsi="Times New Roman"/>
                <w:sz w:val="18"/>
                <w:szCs w:val="18"/>
              </w:rPr>
              <w:t xml:space="preserve">(maksymalny termin wynosi </w:t>
            </w:r>
            <w:r w:rsidR="0092344D"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>18</w:t>
            </w:r>
            <w:r w:rsidR="00C556D4"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="0092344D"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>miesięcy</w:t>
            </w:r>
            <w:r w:rsidR="00736BC3" w:rsidRPr="00CE4A7C">
              <w:rPr>
                <w:rFonts w:ascii="Times New Roman" w:hAnsi="Times New Roman"/>
                <w:sz w:val="18"/>
                <w:szCs w:val="18"/>
              </w:rPr>
              <w:t xml:space="preserve"> od dnia zawarcia umowy</w:t>
            </w:r>
            <w:r w:rsidR="00F72C7C">
              <w:rPr>
                <w:rFonts w:ascii="Times New Roman" w:hAnsi="Times New Roman"/>
                <w:sz w:val="18"/>
                <w:szCs w:val="18"/>
              </w:rPr>
              <w:t>, nie później niż do</w:t>
            </w:r>
            <w:r w:rsidR="00DF2E69">
              <w:rPr>
                <w:rFonts w:ascii="Times New Roman" w:hAnsi="Times New Roman"/>
                <w:sz w:val="18"/>
                <w:szCs w:val="18"/>
              </w:rPr>
              <w:t xml:space="preserve"> 28.02.2026 r</w:t>
            </w:r>
            <w:r w:rsidR="00736BC3" w:rsidRPr="00CE4A7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499" w:type="pct"/>
            <w:vAlign w:val="center"/>
          </w:tcPr>
          <w:p w14:paraId="4F514807" w14:textId="799530E3" w:rsidR="007458D8" w:rsidRPr="00CE4A7C" w:rsidRDefault="00736BC3" w:rsidP="00CE4A7C">
            <w:pPr>
              <w:spacing w:before="240"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sz w:val="18"/>
                <w:szCs w:val="18"/>
              </w:rPr>
              <w:t xml:space="preserve">……….…………………….……….. </w:t>
            </w:r>
            <w:r w:rsidR="00C556D4" w:rsidRPr="00CE4A7C">
              <w:rPr>
                <w:rFonts w:ascii="Times New Roman" w:hAnsi="Times New Roman"/>
                <w:b/>
                <w:sz w:val="18"/>
                <w:szCs w:val="18"/>
              </w:rPr>
              <w:t xml:space="preserve">miesięcy  </w:t>
            </w:r>
          </w:p>
        </w:tc>
      </w:tr>
      <w:tr w:rsidR="007458D8" w:rsidRPr="00CE4A7C" w14:paraId="67DCD397" w14:textId="77777777" w:rsidTr="00736BC3">
        <w:trPr>
          <w:trHeight w:val="494"/>
          <w:jc w:val="center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59F33" w14:textId="77777777" w:rsidR="007458D8" w:rsidRPr="00CE4A7C" w:rsidRDefault="007458D8" w:rsidP="00CE4A7C">
            <w:pPr>
              <w:spacing w:before="60" w:after="6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91" w:type="pct"/>
            <w:tcBorders>
              <w:left w:val="single" w:sz="4" w:space="0" w:color="auto"/>
            </w:tcBorders>
            <w:vAlign w:val="center"/>
          </w:tcPr>
          <w:p w14:paraId="08595081" w14:textId="0605BD36" w:rsidR="007458D8" w:rsidRPr="00CE4A7C" w:rsidRDefault="00C556D4" w:rsidP="00CE4A7C">
            <w:pPr>
              <w:pStyle w:val="Akapitzlist"/>
              <w:numPr>
                <w:ilvl w:val="0"/>
                <w:numId w:val="2"/>
              </w:numPr>
              <w:spacing w:before="60" w:after="60"/>
              <w:ind w:left="31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4A7C">
              <w:rPr>
                <w:rFonts w:ascii="Times New Roman" w:hAnsi="Times New Roman"/>
                <w:sz w:val="18"/>
                <w:szCs w:val="18"/>
              </w:rPr>
              <w:t xml:space="preserve">Montaż, Uruchomienie Przedmiotu Zamówienia i Szkolenie pracowników </w:t>
            </w:r>
            <w:r w:rsidRPr="00CE4A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Zamawiającego </w:t>
            </w:r>
            <w:r w:rsidR="00736BC3" w:rsidRPr="00CE4A7C">
              <w:rPr>
                <w:rFonts w:ascii="Times New Roman" w:hAnsi="Times New Roman"/>
                <w:sz w:val="18"/>
                <w:szCs w:val="18"/>
              </w:rPr>
              <w:t xml:space="preserve">(maksymalny termin wynosi </w:t>
            </w:r>
            <w:r w:rsidR="0092344D"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 w:rsidR="00DC5DAC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="0092344D" w:rsidRPr="00CE4A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miesięcy</w:t>
            </w:r>
            <w:r w:rsidR="00736BC3" w:rsidRPr="00CE4A7C">
              <w:rPr>
                <w:rFonts w:ascii="Times New Roman" w:hAnsi="Times New Roman"/>
                <w:sz w:val="18"/>
                <w:szCs w:val="18"/>
              </w:rPr>
              <w:t xml:space="preserve"> od dnia zawarcia umowy</w:t>
            </w:r>
            <w:r w:rsidR="00DF2E69">
              <w:rPr>
                <w:rFonts w:ascii="Times New Roman" w:hAnsi="Times New Roman"/>
                <w:sz w:val="18"/>
                <w:szCs w:val="18"/>
              </w:rPr>
              <w:t>, nie później niż do 31.05.2026</w:t>
            </w:r>
            <w:r w:rsidR="00736BC3" w:rsidRPr="00CE4A7C">
              <w:rPr>
                <w:rFonts w:ascii="Times New Roman" w:hAnsi="Times New Roman"/>
                <w:sz w:val="18"/>
                <w:szCs w:val="18"/>
              </w:rPr>
              <w:t>)</w:t>
            </w:r>
            <w:r w:rsidR="00DC5DAC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</w:tc>
        <w:tc>
          <w:tcPr>
            <w:tcW w:w="2499" w:type="pct"/>
            <w:vAlign w:val="center"/>
          </w:tcPr>
          <w:p w14:paraId="65722AB2" w14:textId="5DCA06DF" w:rsidR="007458D8" w:rsidRPr="00CE4A7C" w:rsidRDefault="00736BC3" w:rsidP="00CE4A7C">
            <w:pPr>
              <w:spacing w:before="240"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4A7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……….…………………….……….. </w:t>
            </w:r>
            <w:r w:rsidR="00C556D4" w:rsidRPr="00CE4A7C">
              <w:rPr>
                <w:rFonts w:ascii="Times New Roman" w:hAnsi="Times New Roman"/>
                <w:b/>
                <w:sz w:val="18"/>
                <w:szCs w:val="18"/>
              </w:rPr>
              <w:t xml:space="preserve">miesięcy  </w:t>
            </w:r>
          </w:p>
        </w:tc>
      </w:tr>
      <w:bookmarkEnd w:id="3"/>
    </w:tbl>
    <w:p w14:paraId="6D5C25EA" w14:textId="77777777" w:rsidR="007458D8" w:rsidRPr="00CE4A7C" w:rsidRDefault="007458D8" w:rsidP="00CE4A7C">
      <w:pPr>
        <w:autoSpaceDE w:val="0"/>
        <w:autoSpaceDN w:val="0"/>
        <w:adjustRightInd w:val="0"/>
        <w:spacing w:before="60" w:after="120"/>
        <w:ind w:right="-6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2EEBA8B0" w14:textId="3D20C7B2" w:rsidR="001F2BB0" w:rsidRPr="00CE4A7C" w:rsidRDefault="001F2BB0" w:rsidP="00CE4A7C">
      <w:pPr>
        <w:spacing w:after="160"/>
        <w:rPr>
          <w:rFonts w:ascii="Times New Roman" w:hAnsi="Times New Roman"/>
          <w:b/>
          <w:sz w:val="20"/>
          <w:szCs w:val="20"/>
          <w:u w:val="single"/>
        </w:rPr>
      </w:pPr>
      <w:r w:rsidRPr="00CE4A7C">
        <w:rPr>
          <w:rFonts w:ascii="Times New Roman" w:hAnsi="Times New Roman"/>
          <w:b/>
          <w:sz w:val="20"/>
          <w:szCs w:val="20"/>
          <w:u w:val="single"/>
        </w:rPr>
        <w:t>OŚWIADCZENIA WYKONAWCY</w:t>
      </w:r>
    </w:p>
    <w:p w14:paraId="4A5A8725" w14:textId="2CC0B445" w:rsidR="004B345C" w:rsidRPr="00CE4A7C" w:rsidRDefault="004B345C" w:rsidP="00CE4A7C">
      <w:pPr>
        <w:pStyle w:val="Akapitzlist"/>
        <w:numPr>
          <w:ilvl w:val="0"/>
          <w:numId w:val="1"/>
        </w:numPr>
        <w:spacing w:after="60"/>
        <w:ind w:left="425" w:right="-6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CE4A7C">
        <w:rPr>
          <w:rFonts w:ascii="Times New Roman" w:hAnsi="Times New Roman"/>
          <w:sz w:val="20"/>
          <w:szCs w:val="20"/>
        </w:rPr>
        <w:t xml:space="preserve">Oświadczam(-y), że </w:t>
      </w:r>
      <w:r w:rsidR="00D92BDC" w:rsidRPr="00CE4A7C">
        <w:rPr>
          <w:rFonts w:ascii="Times New Roman" w:hAnsi="Times New Roman"/>
          <w:color w:val="000000" w:themeColor="text1"/>
          <w:sz w:val="20"/>
          <w:szCs w:val="20"/>
        </w:rPr>
        <w:t xml:space="preserve">określona w pkt. 1 </w:t>
      </w:r>
      <w:r w:rsidR="00C46B83" w:rsidRPr="00CE4A7C">
        <w:rPr>
          <w:rFonts w:ascii="Times New Roman" w:hAnsi="Times New Roman"/>
          <w:color w:val="000000" w:themeColor="text1"/>
          <w:sz w:val="20"/>
          <w:szCs w:val="20"/>
        </w:rPr>
        <w:t xml:space="preserve">tabeli powyżej </w:t>
      </w:r>
      <w:r w:rsidR="00D92BDC" w:rsidRPr="00CE4A7C">
        <w:rPr>
          <w:rFonts w:ascii="Times New Roman" w:hAnsi="Times New Roman"/>
          <w:color w:val="000000" w:themeColor="text1"/>
          <w:sz w:val="20"/>
          <w:szCs w:val="20"/>
        </w:rPr>
        <w:t>cena</w:t>
      </w:r>
      <w:r w:rsidR="00082052" w:rsidRPr="00CE4A7C">
        <w:rPr>
          <w:rFonts w:ascii="Times New Roman" w:hAnsi="Times New Roman"/>
          <w:color w:val="000000" w:themeColor="text1"/>
          <w:sz w:val="20"/>
          <w:szCs w:val="20"/>
        </w:rPr>
        <w:t xml:space="preserve"> całkowita</w:t>
      </w:r>
      <w:r w:rsidR="00D92BDC" w:rsidRPr="00CE4A7C">
        <w:rPr>
          <w:rFonts w:ascii="Times New Roman" w:hAnsi="Times New Roman"/>
          <w:color w:val="000000" w:themeColor="text1"/>
          <w:sz w:val="20"/>
          <w:szCs w:val="20"/>
        </w:rPr>
        <w:t xml:space="preserve"> brutto</w:t>
      </w:r>
      <w:r w:rsidR="00D92BDC" w:rsidRPr="00CE4A7C">
        <w:rPr>
          <w:rFonts w:ascii="Times New Roman" w:hAnsi="Times New Roman"/>
          <w:color w:val="000000" w:themeColor="text1"/>
        </w:rPr>
        <w:t xml:space="preserve"> </w:t>
      </w:r>
      <w:r w:rsidRPr="00CE4A7C">
        <w:rPr>
          <w:rFonts w:ascii="Times New Roman" w:hAnsi="Times New Roman"/>
          <w:sz w:val="20"/>
          <w:szCs w:val="20"/>
        </w:rPr>
        <w:t xml:space="preserve">zawiera wszystkie koszty związane z wykonaniem przedmiotu zamówienia, w tym ryzyko Wykonawcy z tytułu oszacowania wszelkich kosztów związanych z realizacją przedmiotu zamówienia. Niedoszacowanie, pominięcie oraz brak rozpoznania zakresu przedmiotu zamówienia nie będzie podstawą do żądania zmiany wynagrodzenia. </w:t>
      </w:r>
    </w:p>
    <w:p w14:paraId="0DC002C2" w14:textId="6159A986" w:rsidR="00C33625" w:rsidRPr="00CE4A7C" w:rsidRDefault="00C33625" w:rsidP="00CE4A7C">
      <w:pPr>
        <w:pStyle w:val="Akapitzlist"/>
        <w:numPr>
          <w:ilvl w:val="0"/>
          <w:numId w:val="1"/>
        </w:numPr>
        <w:spacing w:after="60"/>
        <w:ind w:left="425" w:right="-6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CE4A7C">
        <w:rPr>
          <w:rFonts w:ascii="Times New Roman" w:hAnsi="Times New Roman"/>
          <w:color w:val="000000" w:themeColor="text1"/>
          <w:sz w:val="20"/>
          <w:szCs w:val="20"/>
        </w:rPr>
        <w:t>Oświadczam</w:t>
      </w:r>
      <w:r w:rsidR="009D3A55" w:rsidRPr="00CE4A7C">
        <w:rPr>
          <w:rFonts w:ascii="Times New Roman" w:hAnsi="Times New Roman"/>
          <w:color w:val="000000" w:themeColor="text1"/>
          <w:sz w:val="20"/>
          <w:szCs w:val="20"/>
        </w:rPr>
        <w:t>(-</w:t>
      </w:r>
      <w:r w:rsidRPr="00CE4A7C">
        <w:rPr>
          <w:rFonts w:ascii="Times New Roman" w:hAnsi="Times New Roman"/>
          <w:color w:val="000000" w:themeColor="text1"/>
          <w:sz w:val="20"/>
          <w:szCs w:val="20"/>
        </w:rPr>
        <w:t>y</w:t>
      </w:r>
      <w:r w:rsidR="009D3A55" w:rsidRPr="00CE4A7C">
        <w:rPr>
          <w:rFonts w:ascii="Times New Roman" w:hAnsi="Times New Roman"/>
          <w:color w:val="000000" w:themeColor="text1"/>
          <w:sz w:val="20"/>
          <w:szCs w:val="20"/>
        </w:rPr>
        <w:t>)</w:t>
      </w:r>
      <w:r w:rsidRPr="00CE4A7C">
        <w:rPr>
          <w:rFonts w:ascii="Times New Roman" w:hAnsi="Times New Roman"/>
          <w:color w:val="000000" w:themeColor="text1"/>
          <w:sz w:val="20"/>
          <w:szCs w:val="20"/>
        </w:rPr>
        <w:t xml:space="preserve">, że </w:t>
      </w:r>
      <w:r w:rsidRPr="00CE4A7C">
        <w:rPr>
          <w:rFonts w:ascii="Times New Roman" w:hAnsi="Times New Roman"/>
          <w:sz w:val="20"/>
          <w:szCs w:val="20"/>
        </w:rPr>
        <w:t>zapoznaliśmy</w:t>
      </w:r>
      <w:r w:rsidRPr="00CE4A7C">
        <w:rPr>
          <w:rFonts w:ascii="Times New Roman" w:hAnsi="Times New Roman"/>
          <w:color w:val="000000" w:themeColor="text1"/>
          <w:sz w:val="20"/>
          <w:szCs w:val="20"/>
        </w:rPr>
        <w:t xml:space="preserve"> się z treścią Zapytania ofertowego nr </w:t>
      </w:r>
      <w:bookmarkStart w:id="4" w:name="_Hlk168501886"/>
      <w:r w:rsidR="00C556D4" w:rsidRPr="00CE4A7C">
        <w:rPr>
          <w:rFonts w:ascii="Times New Roman" w:hAnsi="Times New Roman"/>
          <w:color w:val="000000" w:themeColor="text1"/>
          <w:sz w:val="20"/>
          <w:szCs w:val="20"/>
        </w:rPr>
        <w:t>1/A2.1.1/2024</w:t>
      </w:r>
      <w:bookmarkEnd w:id="4"/>
      <w:r w:rsidRPr="00CE4A7C">
        <w:rPr>
          <w:rFonts w:ascii="Times New Roman" w:hAnsi="Times New Roman"/>
          <w:color w:val="000000" w:themeColor="text1"/>
          <w:sz w:val="20"/>
          <w:szCs w:val="20"/>
        </w:rPr>
        <w:t>, wszystkimi załącznikami i nie wnosimy do nich zastrzeżeń oraz uzyskaliśmy wszelkie konieczne informacje do przygotowania oferty i wykonania zamówienia</w:t>
      </w:r>
      <w:r w:rsidR="00D92BDC" w:rsidRPr="00CE4A7C">
        <w:rPr>
          <w:rFonts w:ascii="Times New Roman" w:hAnsi="Times New Roman"/>
          <w:color w:val="000000" w:themeColor="text1"/>
          <w:sz w:val="20"/>
          <w:szCs w:val="20"/>
        </w:rPr>
        <w:t>.</w:t>
      </w:r>
    </w:p>
    <w:p w14:paraId="20094F66" w14:textId="64E51143" w:rsidR="00802FD3" w:rsidRPr="00CE4A7C" w:rsidRDefault="00C33625" w:rsidP="00CE4A7C">
      <w:pPr>
        <w:pStyle w:val="Akapitzlist"/>
        <w:numPr>
          <w:ilvl w:val="0"/>
          <w:numId w:val="1"/>
        </w:numPr>
        <w:spacing w:after="60"/>
        <w:ind w:left="425" w:right="-6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CE4A7C">
        <w:rPr>
          <w:rFonts w:ascii="Times New Roman" w:hAnsi="Times New Roman"/>
          <w:sz w:val="20"/>
          <w:szCs w:val="20"/>
        </w:rPr>
        <w:t>Oświadczam</w:t>
      </w:r>
      <w:r w:rsidR="009D3A55" w:rsidRPr="00CE4A7C">
        <w:rPr>
          <w:rFonts w:ascii="Times New Roman" w:hAnsi="Times New Roman"/>
          <w:sz w:val="20"/>
          <w:szCs w:val="20"/>
        </w:rPr>
        <w:t>(-</w:t>
      </w:r>
      <w:r w:rsidRPr="00CE4A7C">
        <w:rPr>
          <w:rFonts w:ascii="Times New Roman" w:hAnsi="Times New Roman"/>
          <w:sz w:val="20"/>
          <w:szCs w:val="20"/>
        </w:rPr>
        <w:t>y</w:t>
      </w:r>
      <w:r w:rsidR="009D3A55" w:rsidRPr="00CE4A7C">
        <w:rPr>
          <w:rFonts w:ascii="Times New Roman" w:hAnsi="Times New Roman"/>
          <w:sz w:val="20"/>
          <w:szCs w:val="20"/>
        </w:rPr>
        <w:t>)</w:t>
      </w:r>
      <w:r w:rsidRPr="00CE4A7C">
        <w:rPr>
          <w:rFonts w:ascii="Times New Roman" w:hAnsi="Times New Roman"/>
          <w:color w:val="000000" w:themeColor="text1"/>
          <w:sz w:val="20"/>
          <w:szCs w:val="20"/>
        </w:rPr>
        <w:t>, że uważam</w:t>
      </w:r>
      <w:r w:rsidRPr="00CE4A7C">
        <w:rPr>
          <w:rFonts w:ascii="Times New Roman" w:hAnsi="Times New Roman"/>
          <w:sz w:val="20"/>
          <w:szCs w:val="20"/>
        </w:rPr>
        <w:t>y</w:t>
      </w:r>
      <w:r w:rsidRPr="00CE4A7C">
        <w:rPr>
          <w:rFonts w:ascii="Times New Roman" w:hAnsi="Times New Roman"/>
          <w:color w:val="000000" w:themeColor="text1"/>
          <w:sz w:val="20"/>
          <w:szCs w:val="20"/>
        </w:rPr>
        <w:t xml:space="preserve"> się za związanych niniejszą ofertą przez czas wskazany w Zapytaniu ofertowym nr </w:t>
      </w:r>
      <w:r w:rsidR="00C556D4" w:rsidRPr="00CE4A7C">
        <w:rPr>
          <w:rFonts w:ascii="Times New Roman" w:hAnsi="Times New Roman"/>
          <w:color w:val="000000" w:themeColor="text1"/>
          <w:sz w:val="20"/>
          <w:szCs w:val="20"/>
        </w:rPr>
        <w:t>1/A2.1.1/2024</w:t>
      </w:r>
      <w:r w:rsidRPr="00CE4A7C">
        <w:rPr>
          <w:rFonts w:ascii="Times New Roman" w:hAnsi="Times New Roman"/>
          <w:color w:val="000000" w:themeColor="text1"/>
          <w:sz w:val="20"/>
          <w:szCs w:val="20"/>
        </w:rPr>
        <w:t xml:space="preserve">, tj. </w:t>
      </w:r>
      <w:r w:rsidR="008F5161" w:rsidRPr="00CE4A7C">
        <w:rPr>
          <w:rFonts w:ascii="Times New Roman" w:hAnsi="Times New Roman"/>
          <w:color w:val="000000" w:themeColor="text1"/>
          <w:sz w:val="20"/>
          <w:szCs w:val="20"/>
        </w:rPr>
        <w:t>120</w:t>
      </w:r>
      <w:r w:rsidRPr="00CE4A7C">
        <w:rPr>
          <w:rFonts w:ascii="Times New Roman" w:hAnsi="Times New Roman"/>
          <w:color w:val="000000" w:themeColor="text1"/>
          <w:sz w:val="20"/>
          <w:szCs w:val="20"/>
        </w:rPr>
        <w:t xml:space="preserve"> dni licząc od terminu składania ofert</w:t>
      </w:r>
      <w:r w:rsidR="004B345C" w:rsidRPr="00CE4A7C">
        <w:rPr>
          <w:rFonts w:ascii="Times New Roman" w:hAnsi="Times New Roman"/>
          <w:sz w:val="20"/>
          <w:szCs w:val="20"/>
        </w:rPr>
        <w:t>.</w:t>
      </w:r>
    </w:p>
    <w:p w14:paraId="4C9CC9C3" w14:textId="0C0C0073" w:rsidR="00802FD3" w:rsidRPr="00CE4A7C" w:rsidRDefault="00D92BDC" w:rsidP="00CE4A7C">
      <w:pPr>
        <w:pStyle w:val="Akapitzlist"/>
        <w:numPr>
          <w:ilvl w:val="0"/>
          <w:numId w:val="1"/>
        </w:numPr>
        <w:spacing w:after="60"/>
        <w:ind w:left="425" w:right="-6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CE4A7C">
        <w:rPr>
          <w:rFonts w:ascii="Times New Roman" w:hAnsi="Times New Roman"/>
          <w:color w:val="000000" w:themeColor="text1"/>
          <w:sz w:val="20"/>
          <w:szCs w:val="20"/>
        </w:rPr>
        <w:t>Oświadczam</w:t>
      </w:r>
      <w:r w:rsidR="009D3A55" w:rsidRPr="00CE4A7C">
        <w:rPr>
          <w:rFonts w:ascii="Times New Roman" w:hAnsi="Times New Roman"/>
          <w:color w:val="000000" w:themeColor="text1"/>
          <w:sz w:val="20"/>
          <w:szCs w:val="20"/>
        </w:rPr>
        <w:t>(-</w:t>
      </w:r>
      <w:r w:rsidRPr="00CE4A7C">
        <w:rPr>
          <w:rFonts w:ascii="Times New Roman" w:hAnsi="Times New Roman"/>
          <w:color w:val="000000" w:themeColor="text1"/>
          <w:sz w:val="20"/>
          <w:szCs w:val="20"/>
        </w:rPr>
        <w:t>y</w:t>
      </w:r>
      <w:r w:rsidR="009D3A55" w:rsidRPr="00CE4A7C">
        <w:rPr>
          <w:rFonts w:ascii="Times New Roman" w:hAnsi="Times New Roman"/>
          <w:color w:val="000000" w:themeColor="text1"/>
          <w:sz w:val="20"/>
          <w:szCs w:val="20"/>
        </w:rPr>
        <w:t>)</w:t>
      </w:r>
      <w:r w:rsidRPr="00CE4A7C">
        <w:rPr>
          <w:rFonts w:ascii="Times New Roman" w:hAnsi="Times New Roman"/>
          <w:color w:val="000000" w:themeColor="text1"/>
          <w:sz w:val="20"/>
          <w:szCs w:val="20"/>
        </w:rPr>
        <w:t xml:space="preserve">, że akceptujemy wzór umowy załączony do Zapytania ofertowego nr </w:t>
      </w:r>
      <w:r w:rsidR="00C556D4" w:rsidRPr="00CE4A7C">
        <w:rPr>
          <w:rFonts w:ascii="Times New Roman" w:hAnsi="Times New Roman"/>
          <w:color w:val="000000" w:themeColor="text1"/>
          <w:sz w:val="20"/>
          <w:szCs w:val="20"/>
        </w:rPr>
        <w:t>1/A2.1.1/2024</w:t>
      </w:r>
      <w:r w:rsidRPr="00CE4A7C">
        <w:rPr>
          <w:rFonts w:ascii="Times New Roman" w:hAnsi="Times New Roman"/>
          <w:color w:val="000000" w:themeColor="text1"/>
          <w:sz w:val="20"/>
          <w:szCs w:val="20"/>
        </w:rPr>
        <w:t>. Jednocześnie zobowiązujemy się, w przypadku wyboru naszej oferty, do zawarcia umowy na określonych w</w:t>
      </w:r>
      <w:r w:rsidR="001F58AE" w:rsidRPr="00CE4A7C">
        <w:rPr>
          <w:rFonts w:ascii="Times New Roman" w:hAnsi="Times New Roman"/>
          <w:color w:val="000000" w:themeColor="text1"/>
          <w:sz w:val="20"/>
          <w:szCs w:val="20"/>
        </w:rPr>
        <w:t> </w:t>
      </w:r>
      <w:r w:rsidRPr="00CE4A7C">
        <w:rPr>
          <w:rFonts w:ascii="Times New Roman" w:hAnsi="Times New Roman"/>
          <w:color w:val="000000" w:themeColor="text1"/>
          <w:sz w:val="20"/>
          <w:szCs w:val="20"/>
        </w:rPr>
        <w:t>niej przez Zamawiającego warunkach, w miejscu i terminie wyznaczonym przez Zamawiającego</w:t>
      </w:r>
      <w:r w:rsidRPr="00CE4A7C">
        <w:rPr>
          <w:rFonts w:ascii="Times New Roman" w:hAnsi="Times New Roman"/>
          <w:color w:val="000000" w:themeColor="text1"/>
        </w:rPr>
        <w:t xml:space="preserve">. </w:t>
      </w:r>
    </w:p>
    <w:p w14:paraId="7B338204" w14:textId="396070D4" w:rsidR="00C33625" w:rsidRPr="00CE4A7C" w:rsidRDefault="00C33625" w:rsidP="00CE4A7C">
      <w:pPr>
        <w:pStyle w:val="Akapitzlist"/>
        <w:numPr>
          <w:ilvl w:val="0"/>
          <w:numId w:val="1"/>
        </w:numPr>
        <w:spacing w:after="60"/>
        <w:ind w:left="425" w:right="-6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CE4A7C">
        <w:rPr>
          <w:rFonts w:ascii="Times New Roman" w:hAnsi="Times New Roman"/>
          <w:sz w:val="20"/>
          <w:szCs w:val="20"/>
        </w:rPr>
        <w:t>Oświadczam(-y)</w:t>
      </w:r>
      <w:r w:rsidRPr="00CE4A7C">
        <w:rPr>
          <w:rFonts w:ascii="Times New Roman" w:hAnsi="Times New Roman"/>
          <w:color w:val="000000" w:themeColor="text1"/>
          <w:sz w:val="20"/>
          <w:szCs w:val="20"/>
        </w:rPr>
        <w:t>, że wypełniliśmy obowiązki informacyjne przewidziane w art. 13 lub art. 14 RODO tj.</w:t>
      </w:r>
      <w:r w:rsidR="001F58AE" w:rsidRPr="00CE4A7C">
        <w:rPr>
          <w:rFonts w:ascii="Times New Roman" w:hAnsi="Times New Roman"/>
          <w:color w:val="000000" w:themeColor="text1"/>
          <w:sz w:val="20"/>
          <w:szCs w:val="20"/>
        </w:rPr>
        <w:t> </w:t>
      </w:r>
      <w:r w:rsidRPr="00CE4A7C">
        <w:rPr>
          <w:rFonts w:ascii="Times New Roman" w:hAnsi="Times New Roman"/>
          <w:color w:val="000000" w:themeColor="text1"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0DFD8450" w14:textId="75388880" w:rsidR="00D92BDC" w:rsidRPr="00CE4A7C" w:rsidRDefault="00D92BDC" w:rsidP="00CE4A7C">
      <w:pPr>
        <w:spacing w:after="0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4D99641" w14:textId="64383997" w:rsidR="00DB1F79" w:rsidRPr="00CE4A7C" w:rsidRDefault="00DB1F79" w:rsidP="00CE4A7C">
      <w:pPr>
        <w:spacing w:after="0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C063EE7" w14:textId="76A81714" w:rsidR="00A96BA1" w:rsidRPr="00CE4A7C" w:rsidRDefault="00A96BA1" w:rsidP="00CE4A7C">
      <w:pPr>
        <w:spacing w:after="0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98A6170" w14:textId="77777777" w:rsidR="00A96BA1" w:rsidRPr="00CE4A7C" w:rsidRDefault="00A96BA1" w:rsidP="00CE4A7C">
      <w:pPr>
        <w:spacing w:after="0"/>
        <w:rPr>
          <w:rFonts w:ascii="Times New Roman" w:eastAsia="Times New Roman" w:hAnsi="Times New Roman"/>
          <w:sz w:val="20"/>
          <w:szCs w:val="20"/>
          <w:lang w:eastAsia="pl-PL"/>
        </w:rPr>
      </w:pPr>
      <w:bookmarkStart w:id="5" w:name="_Hlk168650211"/>
    </w:p>
    <w:p w14:paraId="39750D16" w14:textId="48F82C41" w:rsidR="0059518F" w:rsidRPr="00CE4A7C" w:rsidRDefault="0059518F" w:rsidP="00CE4A7C">
      <w:pPr>
        <w:spacing w:after="0"/>
        <w:rPr>
          <w:rFonts w:ascii="Times New Roman" w:hAnsi="Times New Roman"/>
          <w:sz w:val="16"/>
          <w:szCs w:val="16"/>
        </w:rPr>
      </w:pPr>
      <w:bookmarkStart w:id="6" w:name="_Hlk173401549"/>
      <w:r w:rsidRPr="00CE4A7C">
        <w:rPr>
          <w:rFonts w:ascii="Times New Roman" w:hAnsi="Times New Roman"/>
          <w:sz w:val="16"/>
          <w:szCs w:val="16"/>
        </w:rPr>
        <w:t>………………………………..……………….</w:t>
      </w:r>
      <w:r w:rsidR="00CE4A7C">
        <w:rPr>
          <w:rFonts w:ascii="Times New Roman" w:hAnsi="Times New Roman"/>
          <w:sz w:val="16"/>
          <w:szCs w:val="16"/>
        </w:rPr>
        <w:tab/>
      </w:r>
      <w:r w:rsidR="00CE4A7C">
        <w:rPr>
          <w:rFonts w:ascii="Times New Roman" w:hAnsi="Times New Roman"/>
          <w:sz w:val="16"/>
          <w:szCs w:val="16"/>
        </w:rPr>
        <w:tab/>
      </w:r>
      <w:r w:rsidR="00CE4A7C">
        <w:rPr>
          <w:rFonts w:ascii="Times New Roman" w:hAnsi="Times New Roman"/>
          <w:sz w:val="16"/>
          <w:szCs w:val="16"/>
        </w:rPr>
        <w:tab/>
        <w:t>….</w:t>
      </w:r>
      <w:r w:rsidRPr="00CE4A7C">
        <w:rPr>
          <w:rFonts w:ascii="Times New Roman" w:hAnsi="Times New Roman"/>
          <w:sz w:val="16"/>
          <w:szCs w:val="16"/>
        </w:rPr>
        <w:t>…….…………….…………………………………………..</w:t>
      </w:r>
    </w:p>
    <w:p w14:paraId="1F11F874" w14:textId="544E8BC9" w:rsidR="00FF2854" w:rsidRPr="00CE4A7C" w:rsidRDefault="0059518F" w:rsidP="00CE4A7C">
      <w:pPr>
        <w:spacing w:after="0"/>
        <w:ind w:left="4962" w:hanging="4962"/>
        <w:jc w:val="both"/>
        <w:rPr>
          <w:rFonts w:ascii="Times New Roman" w:hAnsi="Times New Roman"/>
          <w:i/>
          <w:iCs/>
          <w:sz w:val="16"/>
          <w:szCs w:val="16"/>
        </w:rPr>
      </w:pPr>
      <w:r w:rsidRPr="00CE4A7C">
        <w:rPr>
          <w:rFonts w:ascii="Times New Roman" w:hAnsi="Times New Roman"/>
          <w:i/>
          <w:iCs/>
          <w:sz w:val="16"/>
          <w:szCs w:val="16"/>
        </w:rPr>
        <w:t>Miejsce i data</w:t>
      </w:r>
      <w:r w:rsidRPr="00CE4A7C">
        <w:rPr>
          <w:rFonts w:ascii="Times New Roman" w:hAnsi="Times New Roman"/>
          <w:i/>
          <w:iCs/>
          <w:sz w:val="16"/>
          <w:szCs w:val="16"/>
        </w:rPr>
        <w:tab/>
      </w:r>
      <w:r w:rsidRPr="00CE4A7C">
        <w:rPr>
          <w:rFonts w:ascii="Times New Roman" w:hAnsi="Times New Roman"/>
          <w:i/>
          <w:iCs/>
          <w:sz w:val="16"/>
          <w:szCs w:val="16"/>
        </w:rPr>
        <w:tab/>
      </w:r>
      <w:r w:rsidR="009300BD" w:rsidRPr="00CE4A7C">
        <w:rPr>
          <w:rFonts w:ascii="Times New Roman" w:hAnsi="Times New Roman"/>
          <w:i/>
          <w:iCs/>
          <w:sz w:val="16"/>
          <w:szCs w:val="16"/>
        </w:rPr>
        <w:t>P</w:t>
      </w:r>
      <w:r w:rsidRPr="00CE4A7C">
        <w:rPr>
          <w:rFonts w:ascii="Times New Roman" w:hAnsi="Times New Roman"/>
          <w:i/>
          <w:iCs/>
          <w:sz w:val="16"/>
          <w:szCs w:val="16"/>
        </w:rPr>
        <w:t>odpis osoby uprawnionej lub osób uprawnionych do reprezentowania Wykonawcy w dokumentach rejestrowych lub we właściwym upoważnieniu</w:t>
      </w:r>
      <w:bookmarkEnd w:id="5"/>
      <w:bookmarkEnd w:id="6"/>
    </w:p>
    <w:sectPr w:rsidR="00FF2854" w:rsidRPr="00CE4A7C" w:rsidSect="0059518F">
      <w:headerReference w:type="default" r:id="rId8"/>
      <w:footerReference w:type="default" r:id="rId9"/>
      <w:pgSz w:w="11906" w:h="16838"/>
      <w:pgMar w:top="1154" w:right="1418" w:bottom="1418" w:left="1418" w:header="34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BB271" w14:textId="77777777" w:rsidR="00DA0EAE" w:rsidRDefault="00DA0EAE" w:rsidP="00713FDD">
      <w:pPr>
        <w:spacing w:after="0" w:line="240" w:lineRule="auto"/>
      </w:pPr>
      <w:r>
        <w:separator/>
      </w:r>
    </w:p>
  </w:endnote>
  <w:endnote w:type="continuationSeparator" w:id="0">
    <w:p w14:paraId="2A3A33C0" w14:textId="77777777" w:rsidR="00DA0EAE" w:rsidRDefault="00DA0EAE" w:rsidP="00713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20808053"/>
      <w:docPartObj>
        <w:docPartGallery w:val="Page Numbers (Bottom of Page)"/>
        <w:docPartUnique/>
      </w:docPartObj>
    </w:sdtPr>
    <w:sdtContent>
      <w:p w14:paraId="5E1DC0AE" w14:textId="460F5049" w:rsidR="00D75FAF" w:rsidRPr="00B32FAE" w:rsidRDefault="00D75FAF">
        <w:pPr>
          <w:pStyle w:val="Stopka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pl-PL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1A2380B3" wp14:editId="5487D291">
                  <wp:simplePos x="0" y="0"/>
                  <wp:positionH relativeFrom="rightMargin">
                    <wp:posOffset>190500</wp:posOffset>
                  </wp:positionH>
                  <wp:positionV relativeFrom="bottomMargin">
                    <wp:posOffset>228601</wp:posOffset>
                  </wp:positionV>
                  <wp:extent cx="495300" cy="381000"/>
                  <wp:effectExtent l="0" t="0" r="0" b="0"/>
                  <wp:wrapNone/>
                  <wp:docPr id="2" name="Schemat blokowy: proces alternatywny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381000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0D1244" w14:textId="25AD8182" w:rsidR="00D75FAF" w:rsidRPr="00F85756" w:rsidRDefault="00D75FAF">
                              <w:pPr>
                                <w:pStyle w:val="Stopka"/>
                                <w:pBdr>
                                  <w:top w:val="single" w:sz="12" w:space="1" w:color="A5A5A5" w:themeColor="accent3"/>
                                  <w:bottom w:val="single" w:sz="48" w:space="1" w:color="A5A5A5" w:themeColor="accent3"/>
                                </w:pBd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F85756">
                                <w:rPr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F85756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F85756">
                                <w:rPr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6854F8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F85756"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A2380B3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Schemat blokowy: proces alternatywny 2" o:spid="_x0000_s1026" type="#_x0000_t176" style="position:absolute;margin-left:15pt;margin-top:18pt;width:39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" filled="f" fillcolor="#5c83b4" stroked="f" strokecolor="#737373">
                  <v:textbox>
                    <w:txbxContent>
                      <w:p w14:paraId="5F0D1244" w14:textId="25AD8182" w:rsidR="00D75FAF" w:rsidRPr="00F85756" w:rsidRDefault="00D75FAF">
                        <w:pPr>
                          <w:pStyle w:val="Stopka"/>
                          <w:pBdr>
                            <w:top w:val="single" w:sz="12" w:space="1" w:color="A5A5A5" w:themeColor="accent3"/>
                            <w:bottom w:val="single" w:sz="48" w:space="1" w:color="A5A5A5" w:themeColor="accent3"/>
                          </w:pBd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F85756">
                          <w:rPr>
                            <w:sz w:val="16"/>
                            <w:szCs w:val="16"/>
                          </w:rPr>
                          <w:fldChar w:fldCharType="begin"/>
                        </w:r>
                        <w:r w:rsidRPr="00F85756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F85756">
                          <w:rPr>
                            <w:sz w:val="16"/>
                            <w:szCs w:val="16"/>
                          </w:rPr>
                          <w:fldChar w:fldCharType="separate"/>
                        </w:r>
                        <w:r w:rsidR="006854F8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 w:rsidRPr="00F85756"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A58B2" w14:textId="77777777" w:rsidR="00DA0EAE" w:rsidRDefault="00DA0EAE" w:rsidP="00713FDD">
      <w:pPr>
        <w:spacing w:after="0" w:line="240" w:lineRule="auto"/>
      </w:pPr>
      <w:r>
        <w:separator/>
      </w:r>
    </w:p>
  </w:footnote>
  <w:footnote w:type="continuationSeparator" w:id="0">
    <w:p w14:paraId="34663418" w14:textId="77777777" w:rsidR="00DA0EAE" w:rsidRDefault="00DA0EAE" w:rsidP="00713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44C49" w14:textId="77777777" w:rsidR="00CE4A7C" w:rsidRDefault="00CE4A7C" w:rsidP="00D55F59">
    <w:pPr>
      <w:pStyle w:val="Nagwek"/>
      <w:tabs>
        <w:tab w:val="clear" w:pos="4536"/>
        <w:tab w:val="clear" w:pos="9072"/>
      </w:tabs>
      <w:jc w:val="right"/>
      <w:rPr>
        <w:rFonts w:ascii="Times New Roman" w:hAnsi="Times New Roman"/>
        <w:i/>
        <w:iCs/>
      </w:rPr>
    </w:pPr>
  </w:p>
  <w:p w14:paraId="427718DD" w14:textId="77777777" w:rsidR="00CE4A7C" w:rsidRPr="00A80E44" w:rsidRDefault="00CE4A7C" w:rsidP="00D55F59">
    <w:pPr>
      <w:pStyle w:val="Nagwek"/>
      <w:tabs>
        <w:tab w:val="clear" w:pos="4536"/>
        <w:tab w:val="clear" w:pos="9072"/>
      </w:tabs>
      <w:jc w:val="right"/>
      <w:rPr>
        <w:rFonts w:ascii="Times New Roman" w:hAnsi="Times New Roman"/>
        <w:i/>
        <w:iCs/>
        <w:sz w:val="20"/>
        <w:szCs w:val="20"/>
      </w:rPr>
    </w:pPr>
    <w:r w:rsidRPr="00A80E44">
      <w:rPr>
        <w:rFonts w:ascii="Times New Roman" w:hAnsi="Times New Roman"/>
        <w:i/>
        <w:iCs/>
        <w:sz w:val="20"/>
        <w:szCs w:val="20"/>
      </w:rPr>
      <w:t xml:space="preserve">Załącznik nr 1 do Zapytania ofertowego nr 1/A2.1.1/2024  </w:t>
    </w:r>
  </w:p>
  <w:p w14:paraId="17102257" w14:textId="23EC7CA9" w:rsidR="00D75FAF" w:rsidRPr="00A80E44" w:rsidRDefault="00CE4A7C" w:rsidP="00D55F59">
    <w:pPr>
      <w:pStyle w:val="Nagwek"/>
      <w:tabs>
        <w:tab w:val="clear" w:pos="4536"/>
        <w:tab w:val="clear" w:pos="9072"/>
      </w:tabs>
      <w:jc w:val="right"/>
      <w:rPr>
        <w:rFonts w:ascii="Times New Roman" w:hAnsi="Times New Roman"/>
        <w:i/>
        <w:iCs/>
        <w:sz w:val="20"/>
        <w:szCs w:val="20"/>
      </w:rPr>
    </w:pPr>
    <w:r w:rsidRPr="00A80E44">
      <w:rPr>
        <w:rFonts w:ascii="Times New Roman" w:hAnsi="Times New Roman"/>
        <w:i/>
        <w:iCs/>
        <w:sz w:val="20"/>
        <w:szCs w:val="20"/>
      </w:rPr>
      <w:t>Wzór formularza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26F93"/>
    <w:multiLevelType w:val="hybridMultilevel"/>
    <w:tmpl w:val="647C7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62877"/>
    <w:multiLevelType w:val="hybridMultilevel"/>
    <w:tmpl w:val="9A16B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057840">
    <w:abstractNumId w:val="0"/>
  </w:num>
  <w:num w:numId="2" w16cid:durableId="96450752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583"/>
    <w:rsid w:val="00001210"/>
    <w:rsid w:val="00001A05"/>
    <w:rsid w:val="00001FF8"/>
    <w:rsid w:val="00003CC5"/>
    <w:rsid w:val="0000406C"/>
    <w:rsid w:val="000103DC"/>
    <w:rsid w:val="00010E49"/>
    <w:rsid w:val="0001290B"/>
    <w:rsid w:val="0001291D"/>
    <w:rsid w:val="00012CF4"/>
    <w:rsid w:val="00012F45"/>
    <w:rsid w:val="00013188"/>
    <w:rsid w:val="0001359C"/>
    <w:rsid w:val="000145BE"/>
    <w:rsid w:val="00014AA1"/>
    <w:rsid w:val="00015131"/>
    <w:rsid w:val="00015C6D"/>
    <w:rsid w:val="0001719D"/>
    <w:rsid w:val="00020642"/>
    <w:rsid w:val="00020836"/>
    <w:rsid w:val="000215C7"/>
    <w:rsid w:val="00021C8E"/>
    <w:rsid w:val="00021DE1"/>
    <w:rsid w:val="00022134"/>
    <w:rsid w:val="000230EC"/>
    <w:rsid w:val="00023A24"/>
    <w:rsid w:val="00024636"/>
    <w:rsid w:val="00026B37"/>
    <w:rsid w:val="00026E03"/>
    <w:rsid w:val="00027942"/>
    <w:rsid w:val="00027C61"/>
    <w:rsid w:val="00027F71"/>
    <w:rsid w:val="0003219E"/>
    <w:rsid w:val="00032BCC"/>
    <w:rsid w:val="0003381C"/>
    <w:rsid w:val="00036AA2"/>
    <w:rsid w:val="000375AA"/>
    <w:rsid w:val="00040342"/>
    <w:rsid w:val="00040404"/>
    <w:rsid w:val="00040F8E"/>
    <w:rsid w:val="0004218F"/>
    <w:rsid w:val="000428BA"/>
    <w:rsid w:val="00042FDD"/>
    <w:rsid w:val="00043B3D"/>
    <w:rsid w:val="00044439"/>
    <w:rsid w:val="000454AE"/>
    <w:rsid w:val="0004593A"/>
    <w:rsid w:val="00045C27"/>
    <w:rsid w:val="00046998"/>
    <w:rsid w:val="00046A2B"/>
    <w:rsid w:val="0004739C"/>
    <w:rsid w:val="00047C43"/>
    <w:rsid w:val="00052F44"/>
    <w:rsid w:val="0005331D"/>
    <w:rsid w:val="00053335"/>
    <w:rsid w:val="00055B0B"/>
    <w:rsid w:val="00060BAB"/>
    <w:rsid w:val="0006153C"/>
    <w:rsid w:val="00065EAC"/>
    <w:rsid w:val="00067718"/>
    <w:rsid w:val="00067FB7"/>
    <w:rsid w:val="00070A5E"/>
    <w:rsid w:val="0007345C"/>
    <w:rsid w:val="000758A6"/>
    <w:rsid w:val="00075DCF"/>
    <w:rsid w:val="00076B50"/>
    <w:rsid w:val="00076BBE"/>
    <w:rsid w:val="00076DE2"/>
    <w:rsid w:val="000808A3"/>
    <w:rsid w:val="00080DB2"/>
    <w:rsid w:val="00080ECD"/>
    <w:rsid w:val="00082052"/>
    <w:rsid w:val="00082883"/>
    <w:rsid w:val="000846C3"/>
    <w:rsid w:val="00085749"/>
    <w:rsid w:val="00085D17"/>
    <w:rsid w:val="00086524"/>
    <w:rsid w:val="000874DC"/>
    <w:rsid w:val="00090071"/>
    <w:rsid w:val="0009099D"/>
    <w:rsid w:val="00090ABA"/>
    <w:rsid w:val="00090BBA"/>
    <w:rsid w:val="00091394"/>
    <w:rsid w:val="0009171D"/>
    <w:rsid w:val="00091964"/>
    <w:rsid w:val="0009298C"/>
    <w:rsid w:val="000933CA"/>
    <w:rsid w:val="00093C1B"/>
    <w:rsid w:val="00094DF0"/>
    <w:rsid w:val="00094E8C"/>
    <w:rsid w:val="0009529C"/>
    <w:rsid w:val="00095CB2"/>
    <w:rsid w:val="000963BE"/>
    <w:rsid w:val="000A0398"/>
    <w:rsid w:val="000A0B35"/>
    <w:rsid w:val="000A2182"/>
    <w:rsid w:val="000A3041"/>
    <w:rsid w:val="000A36CA"/>
    <w:rsid w:val="000A60FE"/>
    <w:rsid w:val="000A646A"/>
    <w:rsid w:val="000A648A"/>
    <w:rsid w:val="000A7164"/>
    <w:rsid w:val="000A7C9C"/>
    <w:rsid w:val="000B1A5F"/>
    <w:rsid w:val="000B2461"/>
    <w:rsid w:val="000B2522"/>
    <w:rsid w:val="000B2C4B"/>
    <w:rsid w:val="000B30B8"/>
    <w:rsid w:val="000B3790"/>
    <w:rsid w:val="000B3CDB"/>
    <w:rsid w:val="000B5617"/>
    <w:rsid w:val="000B5A96"/>
    <w:rsid w:val="000B7024"/>
    <w:rsid w:val="000B711D"/>
    <w:rsid w:val="000C10D8"/>
    <w:rsid w:val="000C1AFE"/>
    <w:rsid w:val="000C2229"/>
    <w:rsid w:val="000C31A5"/>
    <w:rsid w:val="000C3FD5"/>
    <w:rsid w:val="000C499C"/>
    <w:rsid w:val="000C4F18"/>
    <w:rsid w:val="000C55F7"/>
    <w:rsid w:val="000C56D3"/>
    <w:rsid w:val="000C57D1"/>
    <w:rsid w:val="000C5E9C"/>
    <w:rsid w:val="000C72B4"/>
    <w:rsid w:val="000D0032"/>
    <w:rsid w:val="000D286D"/>
    <w:rsid w:val="000D2D5B"/>
    <w:rsid w:val="000D3BC9"/>
    <w:rsid w:val="000D52D6"/>
    <w:rsid w:val="000D5690"/>
    <w:rsid w:val="000D5712"/>
    <w:rsid w:val="000D5C75"/>
    <w:rsid w:val="000D5C78"/>
    <w:rsid w:val="000D77EB"/>
    <w:rsid w:val="000E1D93"/>
    <w:rsid w:val="000E20CB"/>
    <w:rsid w:val="000E249E"/>
    <w:rsid w:val="000E4525"/>
    <w:rsid w:val="000E4582"/>
    <w:rsid w:val="000E6062"/>
    <w:rsid w:val="000F5A1B"/>
    <w:rsid w:val="000F63C2"/>
    <w:rsid w:val="00100261"/>
    <w:rsid w:val="001025E9"/>
    <w:rsid w:val="00102960"/>
    <w:rsid w:val="001031FB"/>
    <w:rsid w:val="00105C37"/>
    <w:rsid w:val="00106E75"/>
    <w:rsid w:val="00110CD1"/>
    <w:rsid w:val="00110E97"/>
    <w:rsid w:val="001122E7"/>
    <w:rsid w:val="00112538"/>
    <w:rsid w:val="001128BB"/>
    <w:rsid w:val="00112CF6"/>
    <w:rsid w:val="001132CF"/>
    <w:rsid w:val="0011369E"/>
    <w:rsid w:val="00113E6C"/>
    <w:rsid w:val="00115348"/>
    <w:rsid w:val="001155FC"/>
    <w:rsid w:val="001204D1"/>
    <w:rsid w:val="001217FD"/>
    <w:rsid w:val="001224F7"/>
    <w:rsid w:val="001233EA"/>
    <w:rsid w:val="00123D94"/>
    <w:rsid w:val="00124567"/>
    <w:rsid w:val="00124CAA"/>
    <w:rsid w:val="00125064"/>
    <w:rsid w:val="00125E31"/>
    <w:rsid w:val="00126045"/>
    <w:rsid w:val="0012671A"/>
    <w:rsid w:val="00127BE9"/>
    <w:rsid w:val="001301C2"/>
    <w:rsid w:val="001311B6"/>
    <w:rsid w:val="00131CD9"/>
    <w:rsid w:val="00131F43"/>
    <w:rsid w:val="0013263D"/>
    <w:rsid w:val="0013312D"/>
    <w:rsid w:val="00133451"/>
    <w:rsid w:val="00133A66"/>
    <w:rsid w:val="00134E5B"/>
    <w:rsid w:val="0013517E"/>
    <w:rsid w:val="00141412"/>
    <w:rsid w:val="00141D04"/>
    <w:rsid w:val="00142EFB"/>
    <w:rsid w:val="00143198"/>
    <w:rsid w:val="001439F8"/>
    <w:rsid w:val="00144AB1"/>
    <w:rsid w:val="00144B91"/>
    <w:rsid w:val="0014663B"/>
    <w:rsid w:val="001466C9"/>
    <w:rsid w:val="00150D0F"/>
    <w:rsid w:val="00150F77"/>
    <w:rsid w:val="00151779"/>
    <w:rsid w:val="00151F01"/>
    <w:rsid w:val="00153E23"/>
    <w:rsid w:val="00154642"/>
    <w:rsid w:val="001562B0"/>
    <w:rsid w:val="00160E67"/>
    <w:rsid w:val="00161252"/>
    <w:rsid w:val="001612E9"/>
    <w:rsid w:val="00161AAD"/>
    <w:rsid w:val="00161E9D"/>
    <w:rsid w:val="001623A4"/>
    <w:rsid w:val="00164987"/>
    <w:rsid w:val="00166F95"/>
    <w:rsid w:val="00172AA3"/>
    <w:rsid w:val="00173C02"/>
    <w:rsid w:val="0017409E"/>
    <w:rsid w:val="001746D0"/>
    <w:rsid w:val="001761F8"/>
    <w:rsid w:val="001768B9"/>
    <w:rsid w:val="00177667"/>
    <w:rsid w:val="001804F2"/>
    <w:rsid w:val="00181776"/>
    <w:rsid w:val="0018191C"/>
    <w:rsid w:val="00183C18"/>
    <w:rsid w:val="00184A5D"/>
    <w:rsid w:val="001852D3"/>
    <w:rsid w:val="0018567B"/>
    <w:rsid w:val="001878D9"/>
    <w:rsid w:val="00190E5E"/>
    <w:rsid w:val="001910AD"/>
    <w:rsid w:val="00191831"/>
    <w:rsid w:val="0019218A"/>
    <w:rsid w:val="001921E7"/>
    <w:rsid w:val="00192501"/>
    <w:rsid w:val="00192C63"/>
    <w:rsid w:val="00192CCF"/>
    <w:rsid w:val="00194D0C"/>
    <w:rsid w:val="00195370"/>
    <w:rsid w:val="0019560C"/>
    <w:rsid w:val="0019614C"/>
    <w:rsid w:val="001961B2"/>
    <w:rsid w:val="001964D3"/>
    <w:rsid w:val="0019671E"/>
    <w:rsid w:val="00196D58"/>
    <w:rsid w:val="001973C5"/>
    <w:rsid w:val="001978B9"/>
    <w:rsid w:val="00197E7D"/>
    <w:rsid w:val="001A075D"/>
    <w:rsid w:val="001A0834"/>
    <w:rsid w:val="001A08F1"/>
    <w:rsid w:val="001A147B"/>
    <w:rsid w:val="001A1F39"/>
    <w:rsid w:val="001A2029"/>
    <w:rsid w:val="001A2582"/>
    <w:rsid w:val="001A2B97"/>
    <w:rsid w:val="001A40A0"/>
    <w:rsid w:val="001A602D"/>
    <w:rsid w:val="001A62B5"/>
    <w:rsid w:val="001A73F2"/>
    <w:rsid w:val="001A748E"/>
    <w:rsid w:val="001B0151"/>
    <w:rsid w:val="001B0216"/>
    <w:rsid w:val="001B1809"/>
    <w:rsid w:val="001B18BE"/>
    <w:rsid w:val="001B2225"/>
    <w:rsid w:val="001B2317"/>
    <w:rsid w:val="001B2671"/>
    <w:rsid w:val="001B35DA"/>
    <w:rsid w:val="001B4065"/>
    <w:rsid w:val="001B4B11"/>
    <w:rsid w:val="001B4C29"/>
    <w:rsid w:val="001B5A10"/>
    <w:rsid w:val="001B5E22"/>
    <w:rsid w:val="001B678F"/>
    <w:rsid w:val="001B736D"/>
    <w:rsid w:val="001B781F"/>
    <w:rsid w:val="001C016F"/>
    <w:rsid w:val="001C185E"/>
    <w:rsid w:val="001C1CCF"/>
    <w:rsid w:val="001C4459"/>
    <w:rsid w:val="001C47C7"/>
    <w:rsid w:val="001C5222"/>
    <w:rsid w:val="001C6C23"/>
    <w:rsid w:val="001D0F8E"/>
    <w:rsid w:val="001D10CF"/>
    <w:rsid w:val="001D1209"/>
    <w:rsid w:val="001D1439"/>
    <w:rsid w:val="001D2A21"/>
    <w:rsid w:val="001D2C19"/>
    <w:rsid w:val="001D2C46"/>
    <w:rsid w:val="001D38B2"/>
    <w:rsid w:val="001D3E5C"/>
    <w:rsid w:val="001D4CEC"/>
    <w:rsid w:val="001D4D18"/>
    <w:rsid w:val="001D5175"/>
    <w:rsid w:val="001D6B8A"/>
    <w:rsid w:val="001E1077"/>
    <w:rsid w:val="001E1937"/>
    <w:rsid w:val="001E1ACE"/>
    <w:rsid w:val="001E4C74"/>
    <w:rsid w:val="001F1AF1"/>
    <w:rsid w:val="001F1C26"/>
    <w:rsid w:val="001F2468"/>
    <w:rsid w:val="001F2BB0"/>
    <w:rsid w:val="001F41AE"/>
    <w:rsid w:val="001F43F2"/>
    <w:rsid w:val="001F4787"/>
    <w:rsid w:val="001F47A8"/>
    <w:rsid w:val="001F5292"/>
    <w:rsid w:val="001F58AE"/>
    <w:rsid w:val="001F590E"/>
    <w:rsid w:val="001F5EE1"/>
    <w:rsid w:val="00200009"/>
    <w:rsid w:val="002010C4"/>
    <w:rsid w:val="002019E9"/>
    <w:rsid w:val="002024E3"/>
    <w:rsid w:val="00202D27"/>
    <w:rsid w:val="00203188"/>
    <w:rsid w:val="002040FE"/>
    <w:rsid w:val="00204409"/>
    <w:rsid w:val="002047CA"/>
    <w:rsid w:val="00205ABF"/>
    <w:rsid w:val="0020662C"/>
    <w:rsid w:val="00210376"/>
    <w:rsid w:val="002121DA"/>
    <w:rsid w:val="00212C53"/>
    <w:rsid w:val="00214823"/>
    <w:rsid w:val="002151FE"/>
    <w:rsid w:val="002158F9"/>
    <w:rsid w:val="0021602F"/>
    <w:rsid w:val="0021647B"/>
    <w:rsid w:val="00216E76"/>
    <w:rsid w:val="002204EA"/>
    <w:rsid w:val="00220557"/>
    <w:rsid w:val="00220B6F"/>
    <w:rsid w:val="0022212F"/>
    <w:rsid w:val="0022254E"/>
    <w:rsid w:val="00222AD5"/>
    <w:rsid w:val="00222AF7"/>
    <w:rsid w:val="00223ADA"/>
    <w:rsid w:val="00223FF4"/>
    <w:rsid w:val="0022436E"/>
    <w:rsid w:val="00224556"/>
    <w:rsid w:val="002256CB"/>
    <w:rsid w:val="002262B3"/>
    <w:rsid w:val="0022681F"/>
    <w:rsid w:val="00227F94"/>
    <w:rsid w:val="00231EF5"/>
    <w:rsid w:val="002320A7"/>
    <w:rsid w:val="00232EAB"/>
    <w:rsid w:val="00233021"/>
    <w:rsid w:val="0023444B"/>
    <w:rsid w:val="00235F1B"/>
    <w:rsid w:val="002368A0"/>
    <w:rsid w:val="00236D32"/>
    <w:rsid w:val="00236EB7"/>
    <w:rsid w:val="0023723A"/>
    <w:rsid w:val="0023754D"/>
    <w:rsid w:val="002400A7"/>
    <w:rsid w:val="0024139F"/>
    <w:rsid w:val="0024396C"/>
    <w:rsid w:val="00243F54"/>
    <w:rsid w:val="002455CC"/>
    <w:rsid w:val="002505FC"/>
    <w:rsid w:val="00251AE2"/>
    <w:rsid w:val="00251B39"/>
    <w:rsid w:val="00252351"/>
    <w:rsid w:val="002569D2"/>
    <w:rsid w:val="0025777F"/>
    <w:rsid w:val="00257A1B"/>
    <w:rsid w:val="0026029A"/>
    <w:rsid w:val="00260E61"/>
    <w:rsid w:val="00260EEC"/>
    <w:rsid w:val="00261020"/>
    <w:rsid w:val="00261BA6"/>
    <w:rsid w:val="00264ACF"/>
    <w:rsid w:val="00264C02"/>
    <w:rsid w:val="0026625D"/>
    <w:rsid w:val="0026714E"/>
    <w:rsid w:val="0027053C"/>
    <w:rsid w:val="00270630"/>
    <w:rsid w:val="00270CBB"/>
    <w:rsid w:val="00270DF7"/>
    <w:rsid w:val="00272CB9"/>
    <w:rsid w:val="00273BF2"/>
    <w:rsid w:val="00274000"/>
    <w:rsid w:val="002740D3"/>
    <w:rsid w:val="00274A2F"/>
    <w:rsid w:val="00275668"/>
    <w:rsid w:val="00276C87"/>
    <w:rsid w:val="002770F4"/>
    <w:rsid w:val="002802E7"/>
    <w:rsid w:val="0028084A"/>
    <w:rsid w:val="00280E34"/>
    <w:rsid w:val="00281147"/>
    <w:rsid w:val="00285E9F"/>
    <w:rsid w:val="00285FEB"/>
    <w:rsid w:val="00286FD5"/>
    <w:rsid w:val="002922AB"/>
    <w:rsid w:val="00292C4C"/>
    <w:rsid w:val="00293CB6"/>
    <w:rsid w:val="0029445A"/>
    <w:rsid w:val="00295E28"/>
    <w:rsid w:val="0029601B"/>
    <w:rsid w:val="00297BB5"/>
    <w:rsid w:val="002A282C"/>
    <w:rsid w:val="002A292E"/>
    <w:rsid w:val="002A4F3E"/>
    <w:rsid w:val="002A5176"/>
    <w:rsid w:val="002A55A9"/>
    <w:rsid w:val="002A69F1"/>
    <w:rsid w:val="002B039F"/>
    <w:rsid w:val="002B23EA"/>
    <w:rsid w:val="002B3E9A"/>
    <w:rsid w:val="002B4503"/>
    <w:rsid w:val="002B4B47"/>
    <w:rsid w:val="002B4B8D"/>
    <w:rsid w:val="002B4F20"/>
    <w:rsid w:val="002B5ACC"/>
    <w:rsid w:val="002B623E"/>
    <w:rsid w:val="002B7688"/>
    <w:rsid w:val="002C3D69"/>
    <w:rsid w:val="002C4B06"/>
    <w:rsid w:val="002C5056"/>
    <w:rsid w:val="002C5169"/>
    <w:rsid w:val="002C77A0"/>
    <w:rsid w:val="002C7A39"/>
    <w:rsid w:val="002C7AB5"/>
    <w:rsid w:val="002D0664"/>
    <w:rsid w:val="002D07D3"/>
    <w:rsid w:val="002D0A02"/>
    <w:rsid w:val="002D0F62"/>
    <w:rsid w:val="002D142A"/>
    <w:rsid w:val="002D269F"/>
    <w:rsid w:val="002D340B"/>
    <w:rsid w:val="002D52CF"/>
    <w:rsid w:val="002D7075"/>
    <w:rsid w:val="002D75EC"/>
    <w:rsid w:val="002D7CEB"/>
    <w:rsid w:val="002E037D"/>
    <w:rsid w:val="002E0C34"/>
    <w:rsid w:val="002E2699"/>
    <w:rsid w:val="002E3924"/>
    <w:rsid w:val="002E3DA9"/>
    <w:rsid w:val="002E3E23"/>
    <w:rsid w:val="002E4448"/>
    <w:rsid w:val="002E4CD8"/>
    <w:rsid w:val="002E510E"/>
    <w:rsid w:val="002E5BDB"/>
    <w:rsid w:val="002E6445"/>
    <w:rsid w:val="002E68CF"/>
    <w:rsid w:val="002E69E9"/>
    <w:rsid w:val="002F0010"/>
    <w:rsid w:val="002F0EB0"/>
    <w:rsid w:val="002F296F"/>
    <w:rsid w:val="002F46ED"/>
    <w:rsid w:val="002F49CE"/>
    <w:rsid w:val="002F4C08"/>
    <w:rsid w:val="002F63EF"/>
    <w:rsid w:val="002F6A37"/>
    <w:rsid w:val="002F764F"/>
    <w:rsid w:val="0030015E"/>
    <w:rsid w:val="00300466"/>
    <w:rsid w:val="003009E1"/>
    <w:rsid w:val="00300FE4"/>
    <w:rsid w:val="003019F2"/>
    <w:rsid w:val="00302901"/>
    <w:rsid w:val="003029BA"/>
    <w:rsid w:val="00302D4B"/>
    <w:rsid w:val="0030441F"/>
    <w:rsid w:val="0030472F"/>
    <w:rsid w:val="00306CF1"/>
    <w:rsid w:val="00307819"/>
    <w:rsid w:val="003079CC"/>
    <w:rsid w:val="00307BFD"/>
    <w:rsid w:val="00311A49"/>
    <w:rsid w:val="00311E58"/>
    <w:rsid w:val="00312434"/>
    <w:rsid w:val="00314BA8"/>
    <w:rsid w:val="0031568F"/>
    <w:rsid w:val="00317A0C"/>
    <w:rsid w:val="00321022"/>
    <w:rsid w:val="00321D1C"/>
    <w:rsid w:val="003220A7"/>
    <w:rsid w:val="00322676"/>
    <w:rsid w:val="0032309B"/>
    <w:rsid w:val="0032450D"/>
    <w:rsid w:val="0032507C"/>
    <w:rsid w:val="00325386"/>
    <w:rsid w:val="00325631"/>
    <w:rsid w:val="003268BB"/>
    <w:rsid w:val="00326C6A"/>
    <w:rsid w:val="0032745F"/>
    <w:rsid w:val="00327D59"/>
    <w:rsid w:val="00330B73"/>
    <w:rsid w:val="0033143E"/>
    <w:rsid w:val="00334F13"/>
    <w:rsid w:val="00335575"/>
    <w:rsid w:val="00335BCC"/>
    <w:rsid w:val="00336FB3"/>
    <w:rsid w:val="0033791A"/>
    <w:rsid w:val="0034269A"/>
    <w:rsid w:val="003433A2"/>
    <w:rsid w:val="003448B8"/>
    <w:rsid w:val="00345105"/>
    <w:rsid w:val="0034513A"/>
    <w:rsid w:val="0034529F"/>
    <w:rsid w:val="003454AB"/>
    <w:rsid w:val="00345B86"/>
    <w:rsid w:val="00345BD1"/>
    <w:rsid w:val="00346240"/>
    <w:rsid w:val="003465DE"/>
    <w:rsid w:val="00346CE4"/>
    <w:rsid w:val="00347924"/>
    <w:rsid w:val="0035032E"/>
    <w:rsid w:val="00350BB8"/>
    <w:rsid w:val="00350FB7"/>
    <w:rsid w:val="0035474F"/>
    <w:rsid w:val="00355079"/>
    <w:rsid w:val="00355B31"/>
    <w:rsid w:val="00356FAC"/>
    <w:rsid w:val="003578A2"/>
    <w:rsid w:val="00357EEF"/>
    <w:rsid w:val="00360588"/>
    <w:rsid w:val="00360A2A"/>
    <w:rsid w:val="00361BA6"/>
    <w:rsid w:val="00362B29"/>
    <w:rsid w:val="00362E4A"/>
    <w:rsid w:val="00364CCE"/>
    <w:rsid w:val="0036726B"/>
    <w:rsid w:val="00367813"/>
    <w:rsid w:val="00367B57"/>
    <w:rsid w:val="00367DC4"/>
    <w:rsid w:val="003701BA"/>
    <w:rsid w:val="0037132E"/>
    <w:rsid w:val="003717FD"/>
    <w:rsid w:val="00372251"/>
    <w:rsid w:val="0037295D"/>
    <w:rsid w:val="00372BF5"/>
    <w:rsid w:val="00372F55"/>
    <w:rsid w:val="00373BAB"/>
    <w:rsid w:val="003748D2"/>
    <w:rsid w:val="00375558"/>
    <w:rsid w:val="00375743"/>
    <w:rsid w:val="00375963"/>
    <w:rsid w:val="00376241"/>
    <w:rsid w:val="00376591"/>
    <w:rsid w:val="00380F8C"/>
    <w:rsid w:val="00381CF1"/>
    <w:rsid w:val="00382326"/>
    <w:rsid w:val="00383E7D"/>
    <w:rsid w:val="003847C7"/>
    <w:rsid w:val="00384FA0"/>
    <w:rsid w:val="00385FD7"/>
    <w:rsid w:val="00386173"/>
    <w:rsid w:val="00386711"/>
    <w:rsid w:val="003878D6"/>
    <w:rsid w:val="00387BB4"/>
    <w:rsid w:val="00390182"/>
    <w:rsid w:val="003901F7"/>
    <w:rsid w:val="003908B1"/>
    <w:rsid w:val="003909CA"/>
    <w:rsid w:val="00391515"/>
    <w:rsid w:val="003919D8"/>
    <w:rsid w:val="00391DFC"/>
    <w:rsid w:val="00392263"/>
    <w:rsid w:val="0039226E"/>
    <w:rsid w:val="0039228E"/>
    <w:rsid w:val="00392944"/>
    <w:rsid w:val="00393495"/>
    <w:rsid w:val="003935AA"/>
    <w:rsid w:val="00395402"/>
    <w:rsid w:val="00395687"/>
    <w:rsid w:val="0039583F"/>
    <w:rsid w:val="003959B9"/>
    <w:rsid w:val="00396491"/>
    <w:rsid w:val="003967C7"/>
    <w:rsid w:val="00396A6C"/>
    <w:rsid w:val="00397429"/>
    <w:rsid w:val="00397577"/>
    <w:rsid w:val="003979D9"/>
    <w:rsid w:val="00397EC0"/>
    <w:rsid w:val="003A0724"/>
    <w:rsid w:val="003A0EFE"/>
    <w:rsid w:val="003A2C87"/>
    <w:rsid w:val="003A794F"/>
    <w:rsid w:val="003A7994"/>
    <w:rsid w:val="003A7FA0"/>
    <w:rsid w:val="003B1922"/>
    <w:rsid w:val="003B397E"/>
    <w:rsid w:val="003B4125"/>
    <w:rsid w:val="003B53F2"/>
    <w:rsid w:val="003B54C5"/>
    <w:rsid w:val="003B662E"/>
    <w:rsid w:val="003B689C"/>
    <w:rsid w:val="003B79FF"/>
    <w:rsid w:val="003C2FCB"/>
    <w:rsid w:val="003C4B1B"/>
    <w:rsid w:val="003C4BE2"/>
    <w:rsid w:val="003C5014"/>
    <w:rsid w:val="003C548B"/>
    <w:rsid w:val="003C5C25"/>
    <w:rsid w:val="003C6C93"/>
    <w:rsid w:val="003C76A4"/>
    <w:rsid w:val="003C7DBC"/>
    <w:rsid w:val="003C7FD2"/>
    <w:rsid w:val="003D06DA"/>
    <w:rsid w:val="003D18EE"/>
    <w:rsid w:val="003D2374"/>
    <w:rsid w:val="003D2CEE"/>
    <w:rsid w:val="003D440B"/>
    <w:rsid w:val="003D4E34"/>
    <w:rsid w:val="003D5238"/>
    <w:rsid w:val="003D52F3"/>
    <w:rsid w:val="003D5540"/>
    <w:rsid w:val="003D559E"/>
    <w:rsid w:val="003D5F96"/>
    <w:rsid w:val="003D7227"/>
    <w:rsid w:val="003E050A"/>
    <w:rsid w:val="003E0B27"/>
    <w:rsid w:val="003E3846"/>
    <w:rsid w:val="003E4736"/>
    <w:rsid w:val="003E4AD9"/>
    <w:rsid w:val="003E4BDA"/>
    <w:rsid w:val="003E60AA"/>
    <w:rsid w:val="003E6626"/>
    <w:rsid w:val="003E72AA"/>
    <w:rsid w:val="003E76D6"/>
    <w:rsid w:val="003F0AC1"/>
    <w:rsid w:val="003F0BF9"/>
    <w:rsid w:val="003F0E97"/>
    <w:rsid w:val="003F23CA"/>
    <w:rsid w:val="003F3704"/>
    <w:rsid w:val="003F4EB7"/>
    <w:rsid w:val="003F6343"/>
    <w:rsid w:val="003F69E0"/>
    <w:rsid w:val="003F70E9"/>
    <w:rsid w:val="003F783D"/>
    <w:rsid w:val="003F7DE8"/>
    <w:rsid w:val="004001BA"/>
    <w:rsid w:val="0040067B"/>
    <w:rsid w:val="0040082F"/>
    <w:rsid w:val="00401FE2"/>
    <w:rsid w:val="00403966"/>
    <w:rsid w:val="0040524A"/>
    <w:rsid w:val="00406A3E"/>
    <w:rsid w:val="00407E47"/>
    <w:rsid w:val="00410B0E"/>
    <w:rsid w:val="0041214E"/>
    <w:rsid w:val="00413762"/>
    <w:rsid w:val="00413929"/>
    <w:rsid w:val="00415274"/>
    <w:rsid w:val="004170BD"/>
    <w:rsid w:val="0041780F"/>
    <w:rsid w:val="00417E45"/>
    <w:rsid w:val="00420CF6"/>
    <w:rsid w:val="00421505"/>
    <w:rsid w:val="0042475F"/>
    <w:rsid w:val="00424962"/>
    <w:rsid w:val="00424A35"/>
    <w:rsid w:val="00425B62"/>
    <w:rsid w:val="00425D5E"/>
    <w:rsid w:val="00426234"/>
    <w:rsid w:val="004311BC"/>
    <w:rsid w:val="00431304"/>
    <w:rsid w:val="0043253D"/>
    <w:rsid w:val="004326BF"/>
    <w:rsid w:val="00432ADA"/>
    <w:rsid w:val="00433DF4"/>
    <w:rsid w:val="00433FBB"/>
    <w:rsid w:val="00434BD2"/>
    <w:rsid w:val="00435D49"/>
    <w:rsid w:val="00436E69"/>
    <w:rsid w:val="00437B54"/>
    <w:rsid w:val="004414B2"/>
    <w:rsid w:val="00441D31"/>
    <w:rsid w:val="004424BD"/>
    <w:rsid w:val="0044491D"/>
    <w:rsid w:val="00446787"/>
    <w:rsid w:val="004505FE"/>
    <w:rsid w:val="00450B0C"/>
    <w:rsid w:val="00450BD7"/>
    <w:rsid w:val="004524BA"/>
    <w:rsid w:val="004535D3"/>
    <w:rsid w:val="00453AC3"/>
    <w:rsid w:val="00453F01"/>
    <w:rsid w:val="0045624C"/>
    <w:rsid w:val="0045722B"/>
    <w:rsid w:val="00457C03"/>
    <w:rsid w:val="004603A0"/>
    <w:rsid w:val="0046159E"/>
    <w:rsid w:val="00461990"/>
    <w:rsid w:val="00463763"/>
    <w:rsid w:val="0046384B"/>
    <w:rsid w:val="00463A62"/>
    <w:rsid w:val="0046493B"/>
    <w:rsid w:val="0046559E"/>
    <w:rsid w:val="004662AE"/>
    <w:rsid w:val="00467EFA"/>
    <w:rsid w:val="00467F4E"/>
    <w:rsid w:val="0047101F"/>
    <w:rsid w:val="00471EEF"/>
    <w:rsid w:val="0047235F"/>
    <w:rsid w:val="004746F1"/>
    <w:rsid w:val="004760DA"/>
    <w:rsid w:val="00480F03"/>
    <w:rsid w:val="004810A6"/>
    <w:rsid w:val="00481656"/>
    <w:rsid w:val="00481CEC"/>
    <w:rsid w:val="004822B4"/>
    <w:rsid w:val="00482EAE"/>
    <w:rsid w:val="00482EE9"/>
    <w:rsid w:val="00483B6F"/>
    <w:rsid w:val="004852D1"/>
    <w:rsid w:val="00487341"/>
    <w:rsid w:val="0048759A"/>
    <w:rsid w:val="004876B5"/>
    <w:rsid w:val="0048772E"/>
    <w:rsid w:val="004904DA"/>
    <w:rsid w:val="00494079"/>
    <w:rsid w:val="0049460C"/>
    <w:rsid w:val="004947CF"/>
    <w:rsid w:val="00495778"/>
    <w:rsid w:val="00495BB5"/>
    <w:rsid w:val="004964A2"/>
    <w:rsid w:val="00496863"/>
    <w:rsid w:val="004A12B0"/>
    <w:rsid w:val="004A1EDF"/>
    <w:rsid w:val="004A2043"/>
    <w:rsid w:val="004A2BE5"/>
    <w:rsid w:val="004A3858"/>
    <w:rsid w:val="004A40FB"/>
    <w:rsid w:val="004A4765"/>
    <w:rsid w:val="004A482D"/>
    <w:rsid w:val="004A4C2C"/>
    <w:rsid w:val="004A5BFA"/>
    <w:rsid w:val="004A63C0"/>
    <w:rsid w:val="004A7388"/>
    <w:rsid w:val="004A75DC"/>
    <w:rsid w:val="004A7E98"/>
    <w:rsid w:val="004B071E"/>
    <w:rsid w:val="004B0F61"/>
    <w:rsid w:val="004B11E5"/>
    <w:rsid w:val="004B292A"/>
    <w:rsid w:val="004B3182"/>
    <w:rsid w:val="004B345C"/>
    <w:rsid w:val="004B52BE"/>
    <w:rsid w:val="004B569F"/>
    <w:rsid w:val="004B66B4"/>
    <w:rsid w:val="004B7EEE"/>
    <w:rsid w:val="004C00D1"/>
    <w:rsid w:val="004C05FA"/>
    <w:rsid w:val="004C0C42"/>
    <w:rsid w:val="004C3513"/>
    <w:rsid w:val="004C3690"/>
    <w:rsid w:val="004C385A"/>
    <w:rsid w:val="004C51EF"/>
    <w:rsid w:val="004C5695"/>
    <w:rsid w:val="004C5D38"/>
    <w:rsid w:val="004C61A6"/>
    <w:rsid w:val="004C69F5"/>
    <w:rsid w:val="004C779A"/>
    <w:rsid w:val="004D1515"/>
    <w:rsid w:val="004D1B18"/>
    <w:rsid w:val="004D1B7F"/>
    <w:rsid w:val="004D23CE"/>
    <w:rsid w:val="004D269E"/>
    <w:rsid w:val="004D3443"/>
    <w:rsid w:val="004D3E8F"/>
    <w:rsid w:val="004D4CC2"/>
    <w:rsid w:val="004D4E02"/>
    <w:rsid w:val="004D6529"/>
    <w:rsid w:val="004E0D7A"/>
    <w:rsid w:val="004E27F3"/>
    <w:rsid w:val="004E3DC6"/>
    <w:rsid w:val="004E4F38"/>
    <w:rsid w:val="004E5ECF"/>
    <w:rsid w:val="004E653B"/>
    <w:rsid w:val="004E6934"/>
    <w:rsid w:val="004F0B86"/>
    <w:rsid w:val="004F0BDD"/>
    <w:rsid w:val="004F2094"/>
    <w:rsid w:val="004F2953"/>
    <w:rsid w:val="004F3BF8"/>
    <w:rsid w:val="004F6C31"/>
    <w:rsid w:val="004F78B6"/>
    <w:rsid w:val="005002D9"/>
    <w:rsid w:val="0050148E"/>
    <w:rsid w:val="0050160C"/>
    <w:rsid w:val="005037C3"/>
    <w:rsid w:val="00503D03"/>
    <w:rsid w:val="00503E31"/>
    <w:rsid w:val="00503F74"/>
    <w:rsid w:val="00505ADF"/>
    <w:rsid w:val="00505C1E"/>
    <w:rsid w:val="00506849"/>
    <w:rsid w:val="005069B0"/>
    <w:rsid w:val="00507D04"/>
    <w:rsid w:val="0051009F"/>
    <w:rsid w:val="005118D3"/>
    <w:rsid w:val="00511934"/>
    <w:rsid w:val="00513D82"/>
    <w:rsid w:val="00514093"/>
    <w:rsid w:val="005146E6"/>
    <w:rsid w:val="00514ACD"/>
    <w:rsid w:val="00514AF3"/>
    <w:rsid w:val="00514B4B"/>
    <w:rsid w:val="00515522"/>
    <w:rsid w:val="00515860"/>
    <w:rsid w:val="00515CC2"/>
    <w:rsid w:val="005160F8"/>
    <w:rsid w:val="00516E5C"/>
    <w:rsid w:val="0052183F"/>
    <w:rsid w:val="00522B85"/>
    <w:rsid w:val="00522D61"/>
    <w:rsid w:val="005232DC"/>
    <w:rsid w:val="00523C41"/>
    <w:rsid w:val="00525D0B"/>
    <w:rsid w:val="00525F64"/>
    <w:rsid w:val="005266CC"/>
    <w:rsid w:val="00527A59"/>
    <w:rsid w:val="00530382"/>
    <w:rsid w:val="00530502"/>
    <w:rsid w:val="00530ED7"/>
    <w:rsid w:val="00531435"/>
    <w:rsid w:val="0053283D"/>
    <w:rsid w:val="00533B0F"/>
    <w:rsid w:val="00533DA2"/>
    <w:rsid w:val="005344CE"/>
    <w:rsid w:val="00535DCB"/>
    <w:rsid w:val="00535E3C"/>
    <w:rsid w:val="0053683B"/>
    <w:rsid w:val="0053773B"/>
    <w:rsid w:val="00537A12"/>
    <w:rsid w:val="00537E92"/>
    <w:rsid w:val="00540515"/>
    <w:rsid w:val="0054091D"/>
    <w:rsid w:val="0054192F"/>
    <w:rsid w:val="00543AEC"/>
    <w:rsid w:val="005442C7"/>
    <w:rsid w:val="005452AE"/>
    <w:rsid w:val="00545D41"/>
    <w:rsid w:val="00545E7F"/>
    <w:rsid w:val="00550417"/>
    <w:rsid w:val="00550F48"/>
    <w:rsid w:val="005516C7"/>
    <w:rsid w:val="00551E3E"/>
    <w:rsid w:val="00551F50"/>
    <w:rsid w:val="005520F0"/>
    <w:rsid w:val="00552317"/>
    <w:rsid w:val="0055291D"/>
    <w:rsid w:val="005545DE"/>
    <w:rsid w:val="0055498E"/>
    <w:rsid w:val="00555371"/>
    <w:rsid w:val="0055615B"/>
    <w:rsid w:val="00557943"/>
    <w:rsid w:val="00557D9F"/>
    <w:rsid w:val="00560B57"/>
    <w:rsid w:val="00563E93"/>
    <w:rsid w:val="00564741"/>
    <w:rsid w:val="00564D2D"/>
    <w:rsid w:val="0056603C"/>
    <w:rsid w:val="00566044"/>
    <w:rsid w:val="00567C8B"/>
    <w:rsid w:val="0057166A"/>
    <w:rsid w:val="00571CBA"/>
    <w:rsid w:val="005724FA"/>
    <w:rsid w:val="00573DFA"/>
    <w:rsid w:val="00576A92"/>
    <w:rsid w:val="0057716F"/>
    <w:rsid w:val="005778E4"/>
    <w:rsid w:val="00580904"/>
    <w:rsid w:val="00580C93"/>
    <w:rsid w:val="00581D5B"/>
    <w:rsid w:val="00582185"/>
    <w:rsid w:val="005833E8"/>
    <w:rsid w:val="005836BB"/>
    <w:rsid w:val="0058434E"/>
    <w:rsid w:val="005858D0"/>
    <w:rsid w:val="00585FD6"/>
    <w:rsid w:val="005860D5"/>
    <w:rsid w:val="00587217"/>
    <w:rsid w:val="005921F5"/>
    <w:rsid w:val="00592202"/>
    <w:rsid w:val="0059343E"/>
    <w:rsid w:val="005945C2"/>
    <w:rsid w:val="00594BA8"/>
    <w:rsid w:val="00594DFB"/>
    <w:rsid w:val="0059518F"/>
    <w:rsid w:val="00595B65"/>
    <w:rsid w:val="00597DE9"/>
    <w:rsid w:val="005A26D7"/>
    <w:rsid w:val="005A2AEA"/>
    <w:rsid w:val="005A39CF"/>
    <w:rsid w:val="005A3E37"/>
    <w:rsid w:val="005A42DA"/>
    <w:rsid w:val="005A5622"/>
    <w:rsid w:val="005B149B"/>
    <w:rsid w:val="005B2662"/>
    <w:rsid w:val="005B3356"/>
    <w:rsid w:val="005B390F"/>
    <w:rsid w:val="005B3C47"/>
    <w:rsid w:val="005B55DB"/>
    <w:rsid w:val="005B5843"/>
    <w:rsid w:val="005B6853"/>
    <w:rsid w:val="005B7CFF"/>
    <w:rsid w:val="005B7EFC"/>
    <w:rsid w:val="005C0AE8"/>
    <w:rsid w:val="005C1700"/>
    <w:rsid w:val="005C1AD9"/>
    <w:rsid w:val="005C1E26"/>
    <w:rsid w:val="005C41E9"/>
    <w:rsid w:val="005C4489"/>
    <w:rsid w:val="005C4924"/>
    <w:rsid w:val="005C4C04"/>
    <w:rsid w:val="005C5A42"/>
    <w:rsid w:val="005C60B6"/>
    <w:rsid w:val="005C6121"/>
    <w:rsid w:val="005C61C1"/>
    <w:rsid w:val="005C7C91"/>
    <w:rsid w:val="005D0074"/>
    <w:rsid w:val="005D019C"/>
    <w:rsid w:val="005D0250"/>
    <w:rsid w:val="005D1432"/>
    <w:rsid w:val="005D14E6"/>
    <w:rsid w:val="005D19FF"/>
    <w:rsid w:val="005D1EAE"/>
    <w:rsid w:val="005D1F74"/>
    <w:rsid w:val="005D27FC"/>
    <w:rsid w:val="005D2CBA"/>
    <w:rsid w:val="005D379F"/>
    <w:rsid w:val="005D43F9"/>
    <w:rsid w:val="005D61DB"/>
    <w:rsid w:val="005D66BD"/>
    <w:rsid w:val="005D671E"/>
    <w:rsid w:val="005D7860"/>
    <w:rsid w:val="005E3790"/>
    <w:rsid w:val="005E3FB3"/>
    <w:rsid w:val="005E5317"/>
    <w:rsid w:val="005E5C19"/>
    <w:rsid w:val="005E6A3F"/>
    <w:rsid w:val="005F05A9"/>
    <w:rsid w:val="005F10BD"/>
    <w:rsid w:val="005F19DD"/>
    <w:rsid w:val="005F5969"/>
    <w:rsid w:val="005F6F20"/>
    <w:rsid w:val="005F781E"/>
    <w:rsid w:val="006008B6"/>
    <w:rsid w:val="00600CBF"/>
    <w:rsid w:val="00601020"/>
    <w:rsid w:val="0060151E"/>
    <w:rsid w:val="0060384F"/>
    <w:rsid w:val="00604243"/>
    <w:rsid w:val="006061EF"/>
    <w:rsid w:val="0060624B"/>
    <w:rsid w:val="00612C24"/>
    <w:rsid w:val="0061336D"/>
    <w:rsid w:val="006170D7"/>
    <w:rsid w:val="006224CA"/>
    <w:rsid w:val="0062474E"/>
    <w:rsid w:val="006254A4"/>
    <w:rsid w:val="00625CAA"/>
    <w:rsid w:val="00625F16"/>
    <w:rsid w:val="0062720F"/>
    <w:rsid w:val="006279AE"/>
    <w:rsid w:val="00627E9F"/>
    <w:rsid w:val="00627FB0"/>
    <w:rsid w:val="0063037B"/>
    <w:rsid w:val="0063175D"/>
    <w:rsid w:val="006344A1"/>
    <w:rsid w:val="00634FCE"/>
    <w:rsid w:val="0063520E"/>
    <w:rsid w:val="00635A4A"/>
    <w:rsid w:val="00636E1A"/>
    <w:rsid w:val="0063712C"/>
    <w:rsid w:val="006377C8"/>
    <w:rsid w:val="00640BFB"/>
    <w:rsid w:val="0064219E"/>
    <w:rsid w:val="00642484"/>
    <w:rsid w:val="00642D17"/>
    <w:rsid w:val="00643A52"/>
    <w:rsid w:val="006449A0"/>
    <w:rsid w:val="00645688"/>
    <w:rsid w:val="00645B0D"/>
    <w:rsid w:val="00645CC9"/>
    <w:rsid w:val="00645FB8"/>
    <w:rsid w:val="006461B3"/>
    <w:rsid w:val="00646C5A"/>
    <w:rsid w:val="006500EE"/>
    <w:rsid w:val="0065191C"/>
    <w:rsid w:val="00654226"/>
    <w:rsid w:val="00654FF0"/>
    <w:rsid w:val="0065573F"/>
    <w:rsid w:val="00657DAE"/>
    <w:rsid w:val="006616BA"/>
    <w:rsid w:val="006617C7"/>
    <w:rsid w:val="0066480F"/>
    <w:rsid w:val="006665D4"/>
    <w:rsid w:val="00666AE9"/>
    <w:rsid w:val="00666E3F"/>
    <w:rsid w:val="006722CF"/>
    <w:rsid w:val="006727E7"/>
    <w:rsid w:val="00673BDB"/>
    <w:rsid w:val="0067409D"/>
    <w:rsid w:val="00674C0D"/>
    <w:rsid w:val="00675F6D"/>
    <w:rsid w:val="00676655"/>
    <w:rsid w:val="006773C9"/>
    <w:rsid w:val="00677E01"/>
    <w:rsid w:val="00681F4D"/>
    <w:rsid w:val="00682E84"/>
    <w:rsid w:val="00683EE1"/>
    <w:rsid w:val="006840B0"/>
    <w:rsid w:val="0068414C"/>
    <w:rsid w:val="006854F8"/>
    <w:rsid w:val="00686876"/>
    <w:rsid w:val="006904F6"/>
    <w:rsid w:val="006915AB"/>
    <w:rsid w:val="00692CF5"/>
    <w:rsid w:val="006932BE"/>
    <w:rsid w:val="00693B06"/>
    <w:rsid w:val="006943AD"/>
    <w:rsid w:val="00696589"/>
    <w:rsid w:val="006A06FD"/>
    <w:rsid w:val="006A0F28"/>
    <w:rsid w:val="006A0F7B"/>
    <w:rsid w:val="006A1CDA"/>
    <w:rsid w:val="006A20C6"/>
    <w:rsid w:val="006A2361"/>
    <w:rsid w:val="006A2D36"/>
    <w:rsid w:val="006A3637"/>
    <w:rsid w:val="006A3BC1"/>
    <w:rsid w:val="006A4C17"/>
    <w:rsid w:val="006A52AB"/>
    <w:rsid w:val="006A6437"/>
    <w:rsid w:val="006B206F"/>
    <w:rsid w:val="006B2103"/>
    <w:rsid w:val="006B2890"/>
    <w:rsid w:val="006B518C"/>
    <w:rsid w:val="006B53BB"/>
    <w:rsid w:val="006B60FD"/>
    <w:rsid w:val="006B7E05"/>
    <w:rsid w:val="006C037D"/>
    <w:rsid w:val="006C0EDE"/>
    <w:rsid w:val="006C104B"/>
    <w:rsid w:val="006C2988"/>
    <w:rsid w:val="006C385D"/>
    <w:rsid w:val="006C3893"/>
    <w:rsid w:val="006C3CE2"/>
    <w:rsid w:val="006C4C35"/>
    <w:rsid w:val="006C60A5"/>
    <w:rsid w:val="006C6783"/>
    <w:rsid w:val="006C6855"/>
    <w:rsid w:val="006C6C58"/>
    <w:rsid w:val="006C745F"/>
    <w:rsid w:val="006D1B30"/>
    <w:rsid w:val="006D20C9"/>
    <w:rsid w:val="006D2177"/>
    <w:rsid w:val="006D247D"/>
    <w:rsid w:val="006D2602"/>
    <w:rsid w:val="006D3272"/>
    <w:rsid w:val="006D3D57"/>
    <w:rsid w:val="006D5A71"/>
    <w:rsid w:val="006D5BBE"/>
    <w:rsid w:val="006D695C"/>
    <w:rsid w:val="006D697C"/>
    <w:rsid w:val="006D6B9B"/>
    <w:rsid w:val="006E0E2B"/>
    <w:rsid w:val="006E1F22"/>
    <w:rsid w:val="006E2586"/>
    <w:rsid w:val="006E28E9"/>
    <w:rsid w:val="006E2951"/>
    <w:rsid w:val="006E2AEB"/>
    <w:rsid w:val="006E3CCB"/>
    <w:rsid w:val="006E46E6"/>
    <w:rsid w:val="006E508F"/>
    <w:rsid w:val="006E5466"/>
    <w:rsid w:val="006E6668"/>
    <w:rsid w:val="006E684D"/>
    <w:rsid w:val="006F08D5"/>
    <w:rsid w:val="006F1512"/>
    <w:rsid w:val="006F178B"/>
    <w:rsid w:val="006F2604"/>
    <w:rsid w:val="006F28B6"/>
    <w:rsid w:val="006F35F6"/>
    <w:rsid w:val="006F3C1E"/>
    <w:rsid w:val="006F4188"/>
    <w:rsid w:val="006F4942"/>
    <w:rsid w:val="006F4D4F"/>
    <w:rsid w:val="006F4EF2"/>
    <w:rsid w:val="006F5285"/>
    <w:rsid w:val="006F6E3C"/>
    <w:rsid w:val="006F6E5A"/>
    <w:rsid w:val="00700921"/>
    <w:rsid w:val="00700FC0"/>
    <w:rsid w:val="0070717B"/>
    <w:rsid w:val="00707ECE"/>
    <w:rsid w:val="007107F9"/>
    <w:rsid w:val="00712D43"/>
    <w:rsid w:val="00713F11"/>
    <w:rsid w:val="00713FDD"/>
    <w:rsid w:val="00714912"/>
    <w:rsid w:val="00714CD7"/>
    <w:rsid w:val="00715E84"/>
    <w:rsid w:val="00715ECF"/>
    <w:rsid w:val="00716283"/>
    <w:rsid w:val="00716326"/>
    <w:rsid w:val="00717322"/>
    <w:rsid w:val="00717D79"/>
    <w:rsid w:val="00720323"/>
    <w:rsid w:val="007203D6"/>
    <w:rsid w:val="00720C19"/>
    <w:rsid w:val="00721B91"/>
    <w:rsid w:val="007234E5"/>
    <w:rsid w:val="00724086"/>
    <w:rsid w:val="00724792"/>
    <w:rsid w:val="00724EC6"/>
    <w:rsid w:val="00724FFC"/>
    <w:rsid w:val="007268B6"/>
    <w:rsid w:val="00727A3E"/>
    <w:rsid w:val="00730219"/>
    <w:rsid w:val="00731B07"/>
    <w:rsid w:val="00733917"/>
    <w:rsid w:val="00733CB1"/>
    <w:rsid w:val="00733F23"/>
    <w:rsid w:val="0073456D"/>
    <w:rsid w:val="007347DD"/>
    <w:rsid w:val="00735A4D"/>
    <w:rsid w:val="00735BEE"/>
    <w:rsid w:val="00735D0A"/>
    <w:rsid w:val="00736BC3"/>
    <w:rsid w:val="007371CA"/>
    <w:rsid w:val="00737FAC"/>
    <w:rsid w:val="00741617"/>
    <w:rsid w:val="007428F5"/>
    <w:rsid w:val="00742A99"/>
    <w:rsid w:val="00743BC7"/>
    <w:rsid w:val="00743BCC"/>
    <w:rsid w:val="00745302"/>
    <w:rsid w:val="0074547E"/>
    <w:rsid w:val="0074569E"/>
    <w:rsid w:val="007458D8"/>
    <w:rsid w:val="00745D9B"/>
    <w:rsid w:val="007467E3"/>
    <w:rsid w:val="00746D96"/>
    <w:rsid w:val="00747184"/>
    <w:rsid w:val="00750FE3"/>
    <w:rsid w:val="00751641"/>
    <w:rsid w:val="00751AE2"/>
    <w:rsid w:val="00755B9A"/>
    <w:rsid w:val="00755C18"/>
    <w:rsid w:val="007568A2"/>
    <w:rsid w:val="0075699C"/>
    <w:rsid w:val="007569B9"/>
    <w:rsid w:val="0075768D"/>
    <w:rsid w:val="0076078D"/>
    <w:rsid w:val="00761640"/>
    <w:rsid w:val="00761D60"/>
    <w:rsid w:val="0076318E"/>
    <w:rsid w:val="00764FED"/>
    <w:rsid w:val="007654EC"/>
    <w:rsid w:val="00770CAF"/>
    <w:rsid w:val="0077133F"/>
    <w:rsid w:val="00771650"/>
    <w:rsid w:val="00774DA7"/>
    <w:rsid w:val="007758B6"/>
    <w:rsid w:val="00777764"/>
    <w:rsid w:val="00780EA5"/>
    <w:rsid w:val="0078103C"/>
    <w:rsid w:val="007813F9"/>
    <w:rsid w:val="00783182"/>
    <w:rsid w:val="00783334"/>
    <w:rsid w:val="00784635"/>
    <w:rsid w:val="007848FB"/>
    <w:rsid w:val="0078571D"/>
    <w:rsid w:val="00787C4C"/>
    <w:rsid w:val="00787D27"/>
    <w:rsid w:val="00787FBD"/>
    <w:rsid w:val="007910DE"/>
    <w:rsid w:val="00794371"/>
    <w:rsid w:val="007943E7"/>
    <w:rsid w:val="00794493"/>
    <w:rsid w:val="007951D3"/>
    <w:rsid w:val="00797081"/>
    <w:rsid w:val="007976EC"/>
    <w:rsid w:val="007A1E27"/>
    <w:rsid w:val="007A2CDC"/>
    <w:rsid w:val="007A6A96"/>
    <w:rsid w:val="007A7597"/>
    <w:rsid w:val="007B1236"/>
    <w:rsid w:val="007B1973"/>
    <w:rsid w:val="007B1F4B"/>
    <w:rsid w:val="007B68E2"/>
    <w:rsid w:val="007B6BAE"/>
    <w:rsid w:val="007B6EB2"/>
    <w:rsid w:val="007B750F"/>
    <w:rsid w:val="007B7C95"/>
    <w:rsid w:val="007C1846"/>
    <w:rsid w:val="007C1CFB"/>
    <w:rsid w:val="007C2303"/>
    <w:rsid w:val="007C3DA8"/>
    <w:rsid w:val="007C4172"/>
    <w:rsid w:val="007C43F8"/>
    <w:rsid w:val="007C46F6"/>
    <w:rsid w:val="007C4B38"/>
    <w:rsid w:val="007C50C0"/>
    <w:rsid w:val="007C50D2"/>
    <w:rsid w:val="007C6588"/>
    <w:rsid w:val="007C7535"/>
    <w:rsid w:val="007D0494"/>
    <w:rsid w:val="007D0C7E"/>
    <w:rsid w:val="007D17EB"/>
    <w:rsid w:val="007D2A70"/>
    <w:rsid w:val="007D4FEA"/>
    <w:rsid w:val="007D5893"/>
    <w:rsid w:val="007D5B8B"/>
    <w:rsid w:val="007D68FD"/>
    <w:rsid w:val="007D7A63"/>
    <w:rsid w:val="007E1549"/>
    <w:rsid w:val="007E165A"/>
    <w:rsid w:val="007E195B"/>
    <w:rsid w:val="007E2F23"/>
    <w:rsid w:val="007E3978"/>
    <w:rsid w:val="007E5735"/>
    <w:rsid w:val="007E63E6"/>
    <w:rsid w:val="007E66B5"/>
    <w:rsid w:val="007E6A02"/>
    <w:rsid w:val="007E6E4F"/>
    <w:rsid w:val="007E7680"/>
    <w:rsid w:val="007E7E13"/>
    <w:rsid w:val="007F0DD7"/>
    <w:rsid w:val="007F1486"/>
    <w:rsid w:val="007F2238"/>
    <w:rsid w:val="007F2FCF"/>
    <w:rsid w:val="007F311D"/>
    <w:rsid w:val="007F3245"/>
    <w:rsid w:val="007F44EC"/>
    <w:rsid w:val="007F4551"/>
    <w:rsid w:val="007F5161"/>
    <w:rsid w:val="007F5337"/>
    <w:rsid w:val="008003F2"/>
    <w:rsid w:val="00800773"/>
    <w:rsid w:val="00800CBD"/>
    <w:rsid w:val="00800FE9"/>
    <w:rsid w:val="008021CF"/>
    <w:rsid w:val="00802FD3"/>
    <w:rsid w:val="008037F5"/>
    <w:rsid w:val="00803E56"/>
    <w:rsid w:val="00804D72"/>
    <w:rsid w:val="00804FE9"/>
    <w:rsid w:val="00805E3C"/>
    <w:rsid w:val="00806AF3"/>
    <w:rsid w:val="00810F5C"/>
    <w:rsid w:val="00811D0A"/>
    <w:rsid w:val="00812C76"/>
    <w:rsid w:val="00813BFB"/>
    <w:rsid w:val="00814780"/>
    <w:rsid w:val="00814B2F"/>
    <w:rsid w:val="00815740"/>
    <w:rsid w:val="008161C3"/>
    <w:rsid w:val="00816F2F"/>
    <w:rsid w:val="0081721F"/>
    <w:rsid w:val="008174CE"/>
    <w:rsid w:val="00820558"/>
    <w:rsid w:val="00820CED"/>
    <w:rsid w:val="00820D3E"/>
    <w:rsid w:val="008215DA"/>
    <w:rsid w:val="00821619"/>
    <w:rsid w:val="008232E0"/>
    <w:rsid w:val="008256C2"/>
    <w:rsid w:val="0082607E"/>
    <w:rsid w:val="00826226"/>
    <w:rsid w:val="00826325"/>
    <w:rsid w:val="00827EBD"/>
    <w:rsid w:val="008307BC"/>
    <w:rsid w:val="008317EA"/>
    <w:rsid w:val="00831A9F"/>
    <w:rsid w:val="00832943"/>
    <w:rsid w:val="00832B3B"/>
    <w:rsid w:val="00832C84"/>
    <w:rsid w:val="00832CD9"/>
    <w:rsid w:val="008343E1"/>
    <w:rsid w:val="00834890"/>
    <w:rsid w:val="00836AAB"/>
    <w:rsid w:val="00837846"/>
    <w:rsid w:val="0084085B"/>
    <w:rsid w:val="00840956"/>
    <w:rsid w:val="00840E12"/>
    <w:rsid w:val="0084121E"/>
    <w:rsid w:val="008427A8"/>
    <w:rsid w:val="00842E12"/>
    <w:rsid w:val="00844FA4"/>
    <w:rsid w:val="008456E7"/>
    <w:rsid w:val="00846A82"/>
    <w:rsid w:val="00847ED7"/>
    <w:rsid w:val="00851DFA"/>
    <w:rsid w:val="00853E34"/>
    <w:rsid w:val="00856872"/>
    <w:rsid w:val="00857371"/>
    <w:rsid w:val="0086293D"/>
    <w:rsid w:val="0086501A"/>
    <w:rsid w:val="00867DFC"/>
    <w:rsid w:val="00872863"/>
    <w:rsid w:val="00873DFC"/>
    <w:rsid w:val="00874049"/>
    <w:rsid w:val="0087670B"/>
    <w:rsid w:val="008774AA"/>
    <w:rsid w:val="00880806"/>
    <w:rsid w:val="0088395D"/>
    <w:rsid w:val="00883F7B"/>
    <w:rsid w:val="0088449C"/>
    <w:rsid w:val="008872A4"/>
    <w:rsid w:val="0088733E"/>
    <w:rsid w:val="008907D0"/>
    <w:rsid w:val="00890BD9"/>
    <w:rsid w:val="00890C0E"/>
    <w:rsid w:val="00890C6F"/>
    <w:rsid w:val="00891D41"/>
    <w:rsid w:val="00893603"/>
    <w:rsid w:val="008940B9"/>
    <w:rsid w:val="008957E7"/>
    <w:rsid w:val="00896663"/>
    <w:rsid w:val="008A1006"/>
    <w:rsid w:val="008A160F"/>
    <w:rsid w:val="008A1E7C"/>
    <w:rsid w:val="008A1E85"/>
    <w:rsid w:val="008A46D0"/>
    <w:rsid w:val="008A56A0"/>
    <w:rsid w:val="008A5BCB"/>
    <w:rsid w:val="008A6E6A"/>
    <w:rsid w:val="008A6F59"/>
    <w:rsid w:val="008A714F"/>
    <w:rsid w:val="008A791E"/>
    <w:rsid w:val="008B0034"/>
    <w:rsid w:val="008B1C56"/>
    <w:rsid w:val="008B386B"/>
    <w:rsid w:val="008B3F37"/>
    <w:rsid w:val="008B619F"/>
    <w:rsid w:val="008C0CD9"/>
    <w:rsid w:val="008C231F"/>
    <w:rsid w:val="008C25E3"/>
    <w:rsid w:val="008C4234"/>
    <w:rsid w:val="008C4410"/>
    <w:rsid w:val="008C462C"/>
    <w:rsid w:val="008C5199"/>
    <w:rsid w:val="008C57C5"/>
    <w:rsid w:val="008C57DA"/>
    <w:rsid w:val="008C669E"/>
    <w:rsid w:val="008C7DD4"/>
    <w:rsid w:val="008C7E18"/>
    <w:rsid w:val="008D1DDC"/>
    <w:rsid w:val="008D2BA7"/>
    <w:rsid w:val="008D2CBC"/>
    <w:rsid w:val="008D33B1"/>
    <w:rsid w:val="008D3D93"/>
    <w:rsid w:val="008D58D4"/>
    <w:rsid w:val="008D5AC4"/>
    <w:rsid w:val="008D5CCE"/>
    <w:rsid w:val="008D67FE"/>
    <w:rsid w:val="008D68CD"/>
    <w:rsid w:val="008E04FD"/>
    <w:rsid w:val="008E0FF7"/>
    <w:rsid w:val="008E2C38"/>
    <w:rsid w:val="008E2FF7"/>
    <w:rsid w:val="008E3271"/>
    <w:rsid w:val="008E4AF3"/>
    <w:rsid w:val="008E4F5A"/>
    <w:rsid w:val="008E5152"/>
    <w:rsid w:val="008E5194"/>
    <w:rsid w:val="008E5DBD"/>
    <w:rsid w:val="008E6C4A"/>
    <w:rsid w:val="008F03A4"/>
    <w:rsid w:val="008F0EC5"/>
    <w:rsid w:val="008F1D29"/>
    <w:rsid w:val="008F2368"/>
    <w:rsid w:val="008F32A1"/>
    <w:rsid w:val="008F44BA"/>
    <w:rsid w:val="008F5161"/>
    <w:rsid w:val="008F5628"/>
    <w:rsid w:val="008F6BD2"/>
    <w:rsid w:val="008F75C8"/>
    <w:rsid w:val="00900908"/>
    <w:rsid w:val="009019F7"/>
    <w:rsid w:val="00901CCE"/>
    <w:rsid w:val="00902011"/>
    <w:rsid w:val="009025B9"/>
    <w:rsid w:val="00903BCA"/>
    <w:rsid w:val="00904232"/>
    <w:rsid w:val="00905F52"/>
    <w:rsid w:val="009062E6"/>
    <w:rsid w:val="00906BF6"/>
    <w:rsid w:val="009127AF"/>
    <w:rsid w:val="00915135"/>
    <w:rsid w:val="00916F65"/>
    <w:rsid w:val="00921CBE"/>
    <w:rsid w:val="00922F9B"/>
    <w:rsid w:val="0092344D"/>
    <w:rsid w:val="0092346A"/>
    <w:rsid w:val="00923A23"/>
    <w:rsid w:val="00924C75"/>
    <w:rsid w:val="00925475"/>
    <w:rsid w:val="0092552B"/>
    <w:rsid w:val="009256F7"/>
    <w:rsid w:val="009268CA"/>
    <w:rsid w:val="00927CF9"/>
    <w:rsid w:val="009300BD"/>
    <w:rsid w:val="00930528"/>
    <w:rsid w:val="00930D38"/>
    <w:rsid w:val="00931030"/>
    <w:rsid w:val="009318EB"/>
    <w:rsid w:val="009321A5"/>
    <w:rsid w:val="0093291E"/>
    <w:rsid w:val="00932D75"/>
    <w:rsid w:val="00934797"/>
    <w:rsid w:val="00934EFD"/>
    <w:rsid w:val="009355FC"/>
    <w:rsid w:val="0093674C"/>
    <w:rsid w:val="009375CD"/>
    <w:rsid w:val="0094056A"/>
    <w:rsid w:val="00940C06"/>
    <w:rsid w:val="009410B8"/>
    <w:rsid w:val="00941125"/>
    <w:rsid w:val="00941237"/>
    <w:rsid w:val="00941CBC"/>
    <w:rsid w:val="0094394A"/>
    <w:rsid w:val="00944477"/>
    <w:rsid w:val="00944BA9"/>
    <w:rsid w:val="00945B81"/>
    <w:rsid w:val="00946458"/>
    <w:rsid w:val="00947D8B"/>
    <w:rsid w:val="00947F58"/>
    <w:rsid w:val="00950049"/>
    <w:rsid w:val="009504E6"/>
    <w:rsid w:val="009507B8"/>
    <w:rsid w:val="00950856"/>
    <w:rsid w:val="0095153A"/>
    <w:rsid w:val="00952C9A"/>
    <w:rsid w:val="009539E3"/>
    <w:rsid w:val="00953F2B"/>
    <w:rsid w:val="00954EC1"/>
    <w:rsid w:val="0095574D"/>
    <w:rsid w:val="00957606"/>
    <w:rsid w:val="00961A08"/>
    <w:rsid w:val="00961F10"/>
    <w:rsid w:val="00963930"/>
    <w:rsid w:val="009641D8"/>
    <w:rsid w:val="00964DCE"/>
    <w:rsid w:val="00965EA5"/>
    <w:rsid w:val="00967669"/>
    <w:rsid w:val="00967BA8"/>
    <w:rsid w:val="00970F5F"/>
    <w:rsid w:val="00972B8D"/>
    <w:rsid w:val="00973193"/>
    <w:rsid w:val="00975852"/>
    <w:rsid w:val="00982010"/>
    <w:rsid w:val="009836AA"/>
    <w:rsid w:val="00983CB7"/>
    <w:rsid w:val="00986847"/>
    <w:rsid w:val="0098756E"/>
    <w:rsid w:val="00987FF9"/>
    <w:rsid w:val="00990110"/>
    <w:rsid w:val="00990851"/>
    <w:rsid w:val="00991404"/>
    <w:rsid w:val="0099477D"/>
    <w:rsid w:val="009951C7"/>
    <w:rsid w:val="009965A7"/>
    <w:rsid w:val="00996812"/>
    <w:rsid w:val="00996902"/>
    <w:rsid w:val="00996D5C"/>
    <w:rsid w:val="009A017C"/>
    <w:rsid w:val="009A08B8"/>
    <w:rsid w:val="009A0D94"/>
    <w:rsid w:val="009A1C34"/>
    <w:rsid w:val="009B0C83"/>
    <w:rsid w:val="009B1EE8"/>
    <w:rsid w:val="009B38B3"/>
    <w:rsid w:val="009B4092"/>
    <w:rsid w:val="009B4B8B"/>
    <w:rsid w:val="009B4CEC"/>
    <w:rsid w:val="009B505E"/>
    <w:rsid w:val="009C1F2C"/>
    <w:rsid w:val="009C28C2"/>
    <w:rsid w:val="009C39D0"/>
    <w:rsid w:val="009C3ECA"/>
    <w:rsid w:val="009C3FCD"/>
    <w:rsid w:val="009C516B"/>
    <w:rsid w:val="009C6C66"/>
    <w:rsid w:val="009C7EDA"/>
    <w:rsid w:val="009D2EAE"/>
    <w:rsid w:val="009D30CC"/>
    <w:rsid w:val="009D3A55"/>
    <w:rsid w:val="009D4FA4"/>
    <w:rsid w:val="009D59D5"/>
    <w:rsid w:val="009D6857"/>
    <w:rsid w:val="009D7AFA"/>
    <w:rsid w:val="009E0583"/>
    <w:rsid w:val="009E185D"/>
    <w:rsid w:val="009E1897"/>
    <w:rsid w:val="009E1D62"/>
    <w:rsid w:val="009E2833"/>
    <w:rsid w:val="009E38CB"/>
    <w:rsid w:val="009E6BC1"/>
    <w:rsid w:val="009E6E24"/>
    <w:rsid w:val="009E7FF0"/>
    <w:rsid w:val="009F0C10"/>
    <w:rsid w:val="009F0D1E"/>
    <w:rsid w:val="009F11AF"/>
    <w:rsid w:val="009F3284"/>
    <w:rsid w:val="009F4608"/>
    <w:rsid w:val="009F5119"/>
    <w:rsid w:val="009F565A"/>
    <w:rsid w:val="009F56A7"/>
    <w:rsid w:val="00A00DB2"/>
    <w:rsid w:val="00A0149A"/>
    <w:rsid w:val="00A015EF"/>
    <w:rsid w:val="00A02701"/>
    <w:rsid w:val="00A027C7"/>
    <w:rsid w:val="00A02F24"/>
    <w:rsid w:val="00A049C3"/>
    <w:rsid w:val="00A05094"/>
    <w:rsid w:val="00A07E60"/>
    <w:rsid w:val="00A12ADC"/>
    <w:rsid w:val="00A12FB1"/>
    <w:rsid w:val="00A14F4A"/>
    <w:rsid w:val="00A15FCB"/>
    <w:rsid w:val="00A16654"/>
    <w:rsid w:val="00A17187"/>
    <w:rsid w:val="00A20B1E"/>
    <w:rsid w:val="00A20E01"/>
    <w:rsid w:val="00A20F62"/>
    <w:rsid w:val="00A21377"/>
    <w:rsid w:val="00A21A35"/>
    <w:rsid w:val="00A227C5"/>
    <w:rsid w:val="00A22870"/>
    <w:rsid w:val="00A22E3A"/>
    <w:rsid w:val="00A22FD1"/>
    <w:rsid w:val="00A24F18"/>
    <w:rsid w:val="00A252F1"/>
    <w:rsid w:val="00A25E26"/>
    <w:rsid w:val="00A27D6D"/>
    <w:rsid w:val="00A30BB7"/>
    <w:rsid w:val="00A326F4"/>
    <w:rsid w:val="00A34A52"/>
    <w:rsid w:val="00A35F9B"/>
    <w:rsid w:val="00A37702"/>
    <w:rsid w:val="00A41B72"/>
    <w:rsid w:val="00A41D36"/>
    <w:rsid w:val="00A42561"/>
    <w:rsid w:val="00A445B2"/>
    <w:rsid w:val="00A44A89"/>
    <w:rsid w:val="00A45594"/>
    <w:rsid w:val="00A4590D"/>
    <w:rsid w:val="00A46B8E"/>
    <w:rsid w:val="00A47892"/>
    <w:rsid w:val="00A55374"/>
    <w:rsid w:val="00A554CA"/>
    <w:rsid w:val="00A558D8"/>
    <w:rsid w:val="00A60663"/>
    <w:rsid w:val="00A614DA"/>
    <w:rsid w:val="00A63779"/>
    <w:rsid w:val="00A63D48"/>
    <w:rsid w:val="00A640FF"/>
    <w:rsid w:val="00A66AA0"/>
    <w:rsid w:val="00A66D12"/>
    <w:rsid w:val="00A6781B"/>
    <w:rsid w:val="00A7033B"/>
    <w:rsid w:val="00A72053"/>
    <w:rsid w:val="00A72421"/>
    <w:rsid w:val="00A73E29"/>
    <w:rsid w:val="00A74169"/>
    <w:rsid w:val="00A748B6"/>
    <w:rsid w:val="00A74B44"/>
    <w:rsid w:val="00A761BE"/>
    <w:rsid w:val="00A76CA8"/>
    <w:rsid w:val="00A77154"/>
    <w:rsid w:val="00A8019C"/>
    <w:rsid w:val="00A80B15"/>
    <w:rsid w:val="00A80E44"/>
    <w:rsid w:val="00A821AE"/>
    <w:rsid w:val="00A82D8B"/>
    <w:rsid w:val="00A861B6"/>
    <w:rsid w:val="00A86371"/>
    <w:rsid w:val="00A86865"/>
    <w:rsid w:val="00A875FF"/>
    <w:rsid w:val="00A8783E"/>
    <w:rsid w:val="00A907AE"/>
    <w:rsid w:val="00A90C22"/>
    <w:rsid w:val="00A90C36"/>
    <w:rsid w:val="00A9283C"/>
    <w:rsid w:val="00A930F1"/>
    <w:rsid w:val="00A93B22"/>
    <w:rsid w:val="00A943D1"/>
    <w:rsid w:val="00A95E81"/>
    <w:rsid w:val="00A965AD"/>
    <w:rsid w:val="00A96BA1"/>
    <w:rsid w:val="00AA0170"/>
    <w:rsid w:val="00AA0FE1"/>
    <w:rsid w:val="00AA31B7"/>
    <w:rsid w:val="00AA3C78"/>
    <w:rsid w:val="00AA49AC"/>
    <w:rsid w:val="00AA535E"/>
    <w:rsid w:val="00AA5A60"/>
    <w:rsid w:val="00AA7233"/>
    <w:rsid w:val="00AA7BA1"/>
    <w:rsid w:val="00AB005B"/>
    <w:rsid w:val="00AB09E9"/>
    <w:rsid w:val="00AB15F4"/>
    <w:rsid w:val="00AB21F1"/>
    <w:rsid w:val="00AB2B8A"/>
    <w:rsid w:val="00AB33EB"/>
    <w:rsid w:val="00AB44AD"/>
    <w:rsid w:val="00AB4580"/>
    <w:rsid w:val="00AB505E"/>
    <w:rsid w:val="00AB5862"/>
    <w:rsid w:val="00AB5F33"/>
    <w:rsid w:val="00AB611B"/>
    <w:rsid w:val="00AB772D"/>
    <w:rsid w:val="00AC0159"/>
    <w:rsid w:val="00AC1EDF"/>
    <w:rsid w:val="00AC21EF"/>
    <w:rsid w:val="00AC22C0"/>
    <w:rsid w:val="00AC38D2"/>
    <w:rsid w:val="00AC4C66"/>
    <w:rsid w:val="00AD06E5"/>
    <w:rsid w:val="00AD2198"/>
    <w:rsid w:val="00AD2255"/>
    <w:rsid w:val="00AD23A8"/>
    <w:rsid w:val="00AD317B"/>
    <w:rsid w:val="00AD37BC"/>
    <w:rsid w:val="00AD3827"/>
    <w:rsid w:val="00AD3C00"/>
    <w:rsid w:val="00AD4C67"/>
    <w:rsid w:val="00AD631C"/>
    <w:rsid w:val="00AD7DA3"/>
    <w:rsid w:val="00AE0880"/>
    <w:rsid w:val="00AE0CA7"/>
    <w:rsid w:val="00AE240B"/>
    <w:rsid w:val="00AE306A"/>
    <w:rsid w:val="00AE3786"/>
    <w:rsid w:val="00AE3DDF"/>
    <w:rsid w:val="00AE6344"/>
    <w:rsid w:val="00AE6B53"/>
    <w:rsid w:val="00AE6DDF"/>
    <w:rsid w:val="00AE7C62"/>
    <w:rsid w:val="00AF1115"/>
    <w:rsid w:val="00AF2AE8"/>
    <w:rsid w:val="00AF3244"/>
    <w:rsid w:val="00AF482B"/>
    <w:rsid w:val="00AF5703"/>
    <w:rsid w:val="00AF6F20"/>
    <w:rsid w:val="00AF7B26"/>
    <w:rsid w:val="00AF7BB3"/>
    <w:rsid w:val="00B00A4D"/>
    <w:rsid w:val="00B011D8"/>
    <w:rsid w:val="00B020A2"/>
    <w:rsid w:val="00B02AB2"/>
    <w:rsid w:val="00B02FD6"/>
    <w:rsid w:val="00B0552A"/>
    <w:rsid w:val="00B0594B"/>
    <w:rsid w:val="00B06677"/>
    <w:rsid w:val="00B075DC"/>
    <w:rsid w:val="00B07661"/>
    <w:rsid w:val="00B10174"/>
    <w:rsid w:val="00B125F8"/>
    <w:rsid w:val="00B1350D"/>
    <w:rsid w:val="00B13573"/>
    <w:rsid w:val="00B138EA"/>
    <w:rsid w:val="00B13F92"/>
    <w:rsid w:val="00B143CC"/>
    <w:rsid w:val="00B14AB0"/>
    <w:rsid w:val="00B157A0"/>
    <w:rsid w:val="00B15A7E"/>
    <w:rsid w:val="00B1734F"/>
    <w:rsid w:val="00B1799F"/>
    <w:rsid w:val="00B17DA7"/>
    <w:rsid w:val="00B23003"/>
    <w:rsid w:val="00B23054"/>
    <w:rsid w:val="00B23145"/>
    <w:rsid w:val="00B246A1"/>
    <w:rsid w:val="00B2475E"/>
    <w:rsid w:val="00B24D76"/>
    <w:rsid w:val="00B26179"/>
    <w:rsid w:val="00B266D4"/>
    <w:rsid w:val="00B27F5F"/>
    <w:rsid w:val="00B31453"/>
    <w:rsid w:val="00B314E5"/>
    <w:rsid w:val="00B32FAE"/>
    <w:rsid w:val="00B3383F"/>
    <w:rsid w:val="00B349C3"/>
    <w:rsid w:val="00B35A85"/>
    <w:rsid w:val="00B36178"/>
    <w:rsid w:val="00B37C28"/>
    <w:rsid w:val="00B405DA"/>
    <w:rsid w:val="00B40DD0"/>
    <w:rsid w:val="00B434F9"/>
    <w:rsid w:val="00B438B3"/>
    <w:rsid w:val="00B43CF5"/>
    <w:rsid w:val="00B44F9C"/>
    <w:rsid w:val="00B46A14"/>
    <w:rsid w:val="00B46F32"/>
    <w:rsid w:val="00B47090"/>
    <w:rsid w:val="00B47CD0"/>
    <w:rsid w:val="00B47F84"/>
    <w:rsid w:val="00B501D3"/>
    <w:rsid w:val="00B50B20"/>
    <w:rsid w:val="00B512C9"/>
    <w:rsid w:val="00B5134C"/>
    <w:rsid w:val="00B515FB"/>
    <w:rsid w:val="00B51F51"/>
    <w:rsid w:val="00B53D85"/>
    <w:rsid w:val="00B53DFE"/>
    <w:rsid w:val="00B53EE0"/>
    <w:rsid w:val="00B57285"/>
    <w:rsid w:val="00B61905"/>
    <w:rsid w:val="00B63048"/>
    <w:rsid w:val="00B63176"/>
    <w:rsid w:val="00B63588"/>
    <w:rsid w:val="00B6562F"/>
    <w:rsid w:val="00B702B4"/>
    <w:rsid w:val="00B71AB9"/>
    <w:rsid w:val="00B72C14"/>
    <w:rsid w:val="00B738B0"/>
    <w:rsid w:val="00B73F67"/>
    <w:rsid w:val="00B7475B"/>
    <w:rsid w:val="00B74B4D"/>
    <w:rsid w:val="00B74EA1"/>
    <w:rsid w:val="00B8016C"/>
    <w:rsid w:val="00B801C6"/>
    <w:rsid w:val="00B8057B"/>
    <w:rsid w:val="00B80806"/>
    <w:rsid w:val="00B82208"/>
    <w:rsid w:val="00B830C0"/>
    <w:rsid w:val="00B83221"/>
    <w:rsid w:val="00B851DA"/>
    <w:rsid w:val="00B85601"/>
    <w:rsid w:val="00B85974"/>
    <w:rsid w:val="00B8649A"/>
    <w:rsid w:val="00B86F66"/>
    <w:rsid w:val="00B87755"/>
    <w:rsid w:val="00B878B4"/>
    <w:rsid w:val="00B90B87"/>
    <w:rsid w:val="00B90E8A"/>
    <w:rsid w:val="00B918A6"/>
    <w:rsid w:val="00B922BD"/>
    <w:rsid w:val="00B9451E"/>
    <w:rsid w:val="00B9522F"/>
    <w:rsid w:val="00B9543F"/>
    <w:rsid w:val="00BA0866"/>
    <w:rsid w:val="00BA098F"/>
    <w:rsid w:val="00BA1968"/>
    <w:rsid w:val="00BA21B7"/>
    <w:rsid w:val="00BA2984"/>
    <w:rsid w:val="00BA4D6A"/>
    <w:rsid w:val="00BA5290"/>
    <w:rsid w:val="00BA6F9C"/>
    <w:rsid w:val="00BA7807"/>
    <w:rsid w:val="00BA7AA8"/>
    <w:rsid w:val="00BA7CA6"/>
    <w:rsid w:val="00BB0D67"/>
    <w:rsid w:val="00BB1B71"/>
    <w:rsid w:val="00BB200C"/>
    <w:rsid w:val="00BB2757"/>
    <w:rsid w:val="00BB2C75"/>
    <w:rsid w:val="00BB366E"/>
    <w:rsid w:val="00BB38E4"/>
    <w:rsid w:val="00BB3E37"/>
    <w:rsid w:val="00BB4551"/>
    <w:rsid w:val="00BB6ABF"/>
    <w:rsid w:val="00BB6E89"/>
    <w:rsid w:val="00BB70ED"/>
    <w:rsid w:val="00BB732A"/>
    <w:rsid w:val="00BB7FDF"/>
    <w:rsid w:val="00BC02EB"/>
    <w:rsid w:val="00BC105E"/>
    <w:rsid w:val="00BC156D"/>
    <w:rsid w:val="00BC2BCB"/>
    <w:rsid w:val="00BC59C2"/>
    <w:rsid w:val="00BC5BFD"/>
    <w:rsid w:val="00BC600F"/>
    <w:rsid w:val="00BD372E"/>
    <w:rsid w:val="00BD5AAB"/>
    <w:rsid w:val="00BD6B71"/>
    <w:rsid w:val="00BD75F5"/>
    <w:rsid w:val="00BE071B"/>
    <w:rsid w:val="00BE1379"/>
    <w:rsid w:val="00BE39D9"/>
    <w:rsid w:val="00BE3D84"/>
    <w:rsid w:val="00BE4088"/>
    <w:rsid w:val="00BE4824"/>
    <w:rsid w:val="00BE5052"/>
    <w:rsid w:val="00BE51B9"/>
    <w:rsid w:val="00BE53E3"/>
    <w:rsid w:val="00BE6672"/>
    <w:rsid w:val="00BF0DCE"/>
    <w:rsid w:val="00BF1EAB"/>
    <w:rsid w:val="00BF3401"/>
    <w:rsid w:val="00BF37D3"/>
    <w:rsid w:val="00BF3D99"/>
    <w:rsid w:val="00BF4AF1"/>
    <w:rsid w:val="00BF6965"/>
    <w:rsid w:val="00C0132F"/>
    <w:rsid w:val="00C01AD0"/>
    <w:rsid w:val="00C028B0"/>
    <w:rsid w:val="00C03B16"/>
    <w:rsid w:val="00C0556C"/>
    <w:rsid w:val="00C05E76"/>
    <w:rsid w:val="00C10276"/>
    <w:rsid w:val="00C107E9"/>
    <w:rsid w:val="00C1164F"/>
    <w:rsid w:val="00C11FAB"/>
    <w:rsid w:val="00C1269A"/>
    <w:rsid w:val="00C13872"/>
    <w:rsid w:val="00C14741"/>
    <w:rsid w:val="00C151E4"/>
    <w:rsid w:val="00C1611A"/>
    <w:rsid w:val="00C17259"/>
    <w:rsid w:val="00C2272E"/>
    <w:rsid w:val="00C24B16"/>
    <w:rsid w:val="00C260E8"/>
    <w:rsid w:val="00C33625"/>
    <w:rsid w:val="00C34D48"/>
    <w:rsid w:val="00C35AB5"/>
    <w:rsid w:val="00C40043"/>
    <w:rsid w:val="00C40F29"/>
    <w:rsid w:val="00C413D6"/>
    <w:rsid w:val="00C41DD4"/>
    <w:rsid w:val="00C42109"/>
    <w:rsid w:val="00C4215C"/>
    <w:rsid w:val="00C42E1B"/>
    <w:rsid w:val="00C46B83"/>
    <w:rsid w:val="00C512EF"/>
    <w:rsid w:val="00C5270F"/>
    <w:rsid w:val="00C55478"/>
    <w:rsid w:val="00C556D4"/>
    <w:rsid w:val="00C563C6"/>
    <w:rsid w:val="00C5785C"/>
    <w:rsid w:val="00C57E2F"/>
    <w:rsid w:val="00C6030E"/>
    <w:rsid w:val="00C61821"/>
    <w:rsid w:val="00C62644"/>
    <w:rsid w:val="00C6375B"/>
    <w:rsid w:val="00C6450F"/>
    <w:rsid w:val="00C6472D"/>
    <w:rsid w:val="00C65C95"/>
    <w:rsid w:val="00C66F3A"/>
    <w:rsid w:val="00C67671"/>
    <w:rsid w:val="00C70137"/>
    <w:rsid w:val="00C7087A"/>
    <w:rsid w:val="00C70D83"/>
    <w:rsid w:val="00C711D9"/>
    <w:rsid w:val="00C71614"/>
    <w:rsid w:val="00C7518C"/>
    <w:rsid w:val="00C76309"/>
    <w:rsid w:val="00C769EA"/>
    <w:rsid w:val="00C76E61"/>
    <w:rsid w:val="00C80C00"/>
    <w:rsid w:val="00C80C3D"/>
    <w:rsid w:val="00C80E9E"/>
    <w:rsid w:val="00C816F4"/>
    <w:rsid w:val="00C832F5"/>
    <w:rsid w:val="00C843AC"/>
    <w:rsid w:val="00C845C2"/>
    <w:rsid w:val="00C87D6E"/>
    <w:rsid w:val="00C90166"/>
    <w:rsid w:val="00C9068A"/>
    <w:rsid w:val="00C92CE4"/>
    <w:rsid w:val="00C95957"/>
    <w:rsid w:val="00C96607"/>
    <w:rsid w:val="00C96DAF"/>
    <w:rsid w:val="00C97418"/>
    <w:rsid w:val="00C9776C"/>
    <w:rsid w:val="00C9790F"/>
    <w:rsid w:val="00CA0DD1"/>
    <w:rsid w:val="00CA19F6"/>
    <w:rsid w:val="00CA1B4F"/>
    <w:rsid w:val="00CA286A"/>
    <w:rsid w:val="00CA3BC5"/>
    <w:rsid w:val="00CA431A"/>
    <w:rsid w:val="00CA484D"/>
    <w:rsid w:val="00CA4977"/>
    <w:rsid w:val="00CA5C53"/>
    <w:rsid w:val="00CA60F1"/>
    <w:rsid w:val="00CB0CF7"/>
    <w:rsid w:val="00CB36CA"/>
    <w:rsid w:val="00CB4C03"/>
    <w:rsid w:val="00CB56E2"/>
    <w:rsid w:val="00CB5B57"/>
    <w:rsid w:val="00CB5C32"/>
    <w:rsid w:val="00CB6389"/>
    <w:rsid w:val="00CC1496"/>
    <w:rsid w:val="00CC2E7E"/>
    <w:rsid w:val="00CC2ECF"/>
    <w:rsid w:val="00CC2F7A"/>
    <w:rsid w:val="00CC39AF"/>
    <w:rsid w:val="00CC41B0"/>
    <w:rsid w:val="00CC6CE5"/>
    <w:rsid w:val="00CD143E"/>
    <w:rsid w:val="00CD213B"/>
    <w:rsid w:val="00CD23A7"/>
    <w:rsid w:val="00CD560C"/>
    <w:rsid w:val="00CD578D"/>
    <w:rsid w:val="00CD6DD1"/>
    <w:rsid w:val="00CE0173"/>
    <w:rsid w:val="00CE173B"/>
    <w:rsid w:val="00CE176C"/>
    <w:rsid w:val="00CE1E51"/>
    <w:rsid w:val="00CE24C2"/>
    <w:rsid w:val="00CE2527"/>
    <w:rsid w:val="00CE2995"/>
    <w:rsid w:val="00CE364A"/>
    <w:rsid w:val="00CE3C8D"/>
    <w:rsid w:val="00CE477B"/>
    <w:rsid w:val="00CE492D"/>
    <w:rsid w:val="00CE4A7C"/>
    <w:rsid w:val="00CE5518"/>
    <w:rsid w:val="00CE627A"/>
    <w:rsid w:val="00CE6BC8"/>
    <w:rsid w:val="00CE71C9"/>
    <w:rsid w:val="00CE7BFA"/>
    <w:rsid w:val="00CF0222"/>
    <w:rsid w:val="00CF066F"/>
    <w:rsid w:val="00CF1625"/>
    <w:rsid w:val="00CF290A"/>
    <w:rsid w:val="00CF2EEB"/>
    <w:rsid w:val="00CF2F8C"/>
    <w:rsid w:val="00CF33C7"/>
    <w:rsid w:val="00CF5AF1"/>
    <w:rsid w:val="00CF5B54"/>
    <w:rsid w:val="00CF6DD3"/>
    <w:rsid w:val="00CF7501"/>
    <w:rsid w:val="00CF7945"/>
    <w:rsid w:val="00D00AC2"/>
    <w:rsid w:val="00D01283"/>
    <w:rsid w:val="00D01834"/>
    <w:rsid w:val="00D02B52"/>
    <w:rsid w:val="00D02FC6"/>
    <w:rsid w:val="00D03105"/>
    <w:rsid w:val="00D05B05"/>
    <w:rsid w:val="00D068E6"/>
    <w:rsid w:val="00D06EBD"/>
    <w:rsid w:val="00D101F3"/>
    <w:rsid w:val="00D103C0"/>
    <w:rsid w:val="00D1055F"/>
    <w:rsid w:val="00D118E8"/>
    <w:rsid w:val="00D124C6"/>
    <w:rsid w:val="00D1343B"/>
    <w:rsid w:val="00D135FA"/>
    <w:rsid w:val="00D13C4A"/>
    <w:rsid w:val="00D14663"/>
    <w:rsid w:val="00D148D3"/>
    <w:rsid w:val="00D15439"/>
    <w:rsid w:val="00D1596C"/>
    <w:rsid w:val="00D164CE"/>
    <w:rsid w:val="00D16C7B"/>
    <w:rsid w:val="00D20E93"/>
    <w:rsid w:val="00D22AF7"/>
    <w:rsid w:val="00D24F96"/>
    <w:rsid w:val="00D25088"/>
    <w:rsid w:val="00D27320"/>
    <w:rsid w:val="00D3066B"/>
    <w:rsid w:val="00D318DB"/>
    <w:rsid w:val="00D340B9"/>
    <w:rsid w:val="00D34DF9"/>
    <w:rsid w:val="00D35290"/>
    <w:rsid w:val="00D3529E"/>
    <w:rsid w:val="00D357A5"/>
    <w:rsid w:val="00D36D4A"/>
    <w:rsid w:val="00D4006B"/>
    <w:rsid w:val="00D4069F"/>
    <w:rsid w:val="00D415E3"/>
    <w:rsid w:val="00D4285A"/>
    <w:rsid w:val="00D43129"/>
    <w:rsid w:val="00D466C2"/>
    <w:rsid w:val="00D46B72"/>
    <w:rsid w:val="00D4758B"/>
    <w:rsid w:val="00D5052F"/>
    <w:rsid w:val="00D51CFC"/>
    <w:rsid w:val="00D52645"/>
    <w:rsid w:val="00D52A3F"/>
    <w:rsid w:val="00D54AE4"/>
    <w:rsid w:val="00D557F6"/>
    <w:rsid w:val="00D55F59"/>
    <w:rsid w:val="00D5670B"/>
    <w:rsid w:val="00D57D50"/>
    <w:rsid w:val="00D61038"/>
    <w:rsid w:val="00D617E6"/>
    <w:rsid w:val="00D63002"/>
    <w:rsid w:val="00D638E7"/>
    <w:rsid w:val="00D64A53"/>
    <w:rsid w:val="00D65018"/>
    <w:rsid w:val="00D65982"/>
    <w:rsid w:val="00D70BD0"/>
    <w:rsid w:val="00D7260B"/>
    <w:rsid w:val="00D75911"/>
    <w:rsid w:val="00D75A83"/>
    <w:rsid w:val="00D75DA8"/>
    <w:rsid w:val="00D75FAF"/>
    <w:rsid w:val="00D767FC"/>
    <w:rsid w:val="00D82C23"/>
    <w:rsid w:val="00D83F3B"/>
    <w:rsid w:val="00D84D67"/>
    <w:rsid w:val="00D86077"/>
    <w:rsid w:val="00D86A47"/>
    <w:rsid w:val="00D86E8F"/>
    <w:rsid w:val="00D87186"/>
    <w:rsid w:val="00D87875"/>
    <w:rsid w:val="00D87E18"/>
    <w:rsid w:val="00D903D3"/>
    <w:rsid w:val="00D909C3"/>
    <w:rsid w:val="00D91851"/>
    <w:rsid w:val="00D92BDC"/>
    <w:rsid w:val="00D92C44"/>
    <w:rsid w:val="00D932E8"/>
    <w:rsid w:val="00D95E70"/>
    <w:rsid w:val="00D967B2"/>
    <w:rsid w:val="00D96BC2"/>
    <w:rsid w:val="00D976B1"/>
    <w:rsid w:val="00DA0EAE"/>
    <w:rsid w:val="00DA11E5"/>
    <w:rsid w:val="00DA1411"/>
    <w:rsid w:val="00DA1672"/>
    <w:rsid w:val="00DA1DD1"/>
    <w:rsid w:val="00DA22D0"/>
    <w:rsid w:val="00DA27A6"/>
    <w:rsid w:val="00DA28B2"/>
    <w:rsid w:val="00DA3BDF"/>
    <w:rsid w:val="00DA4679"/>
    <w:rsid w:val="00DA533C"/>
    <w:rsid w:val="00DA5808"/>
    <w:rsid w:val="00DA5D0E"/>
    <w:rsid w:val="00DA61FF"/>
    <w:rsid w:val="00DA63A4"/>
    <w:rsid w:val="00DA667F"/>
    <w:rsid w:val="00DA670D"/>
    <w:rsid w:val="00DA6857"/>
    <w:rsid w:val="00DA687E"/>
    <w:rsid w:val="00DB12A4"/>
    <w:rsid w:val="00DB1F79"/>
    <w:rsid w:val="00DB33F5"/>
    <w:rsid w:val="00DB3622"/>
    <w:rsid w:val="00DB380D"/>
    <w:rsid w:val="00DB503E"/>
    <w:rsid w:val="00DB5C6F"/>
    <w:rsid w:val="00DB6012"/>
    <w:rsid w:val="00DB6CF0"/>
    <w:rsid w:val="00DC2690"/>
    <w:rsid w:val="00DC283B"/>
    <w:rsid w:val="00DC284F"/>
    <w:rsid w:val="00DC33B0"/>
    <w:rsid w:val="00DC3B09"/>
    <w:rsid w:val="00DC5AE8"/>
    <w:rsid w:val="00DC5DAC"/>
    <w:rsid w:val="00DC6907"/>
    <w:rsid w:val="00DD0478"/>
    <w:rsid w:val="00DD0A50"/>
    <w:rsid w:val="00DD114B"/>
    <w:rsid w:val="00DD1575"/>
    <w:rsid w:val="00DD16A8"/>
    <w:rsid w:val="00DD1A9D"/>
    <w:rsid w:val="00DD356A"/>
    <w:rsid w:val="00DD53E6"/>
    <w:rsid w:val="00DD7B04"/>
    <w:rsid w:val="00DD7B19"/>
    <w:rsid w:val="00DD7C03"/>
    <w:rsid w:val="00DD7F66"/>
    <w:rsid w:val="00DE04B0"/>
    <w:rsid w:val="00DE195B"/>
    <w:rsid w:val="00DE1FBF"/>
    <w:rsid w:val="00DE3A7C"/>
    <w:rsid w:val="00DE5BAA"/>
    <w:rsid w:val="00DE5D34"/>
    <w:rsid w:val="00DE677B"/>
    <w:rsid w:val="00DF1885"/>
    <w:rsid w:val="00DF2E69"/>
    <w:rsid w:val="00DF541E"/>
    <w:rsid w:val="00DF55C1"/>
    <w:rsid w:val="00DF734D"/>
    <w:rsid w:val="00DF7AC5"/>
    <w:rsid w:val="00E004EC"/>
    <w:rsid w:val="00E006B8"/>
    <w:rsid w:val="00E03BE2"/>
    <w:rsid w:val="00E05B09"/>
    <w:rsid w:val="00E060B3"/>
    <w:rsid w:val="00E07C84"/>
    <w:rsid w:val="00E10C34"/>
    <w:rsid w:val="00E10F9F"/>
    <w:rsid w:val="00E1150D"/>
    <w:rsid w:val="00E11F2D"/>
    <w:rsid w:val="00E1446B"/>
    <w:rsid w:val="00E145BF"/>
    <w:rsid w:val="00E15494"/>
    <w:rsid w:val="00E179F7"/>
    <w:rsid w:val="00E20178"/>
    <w:rsid w:val="00E2028F"/>
    <w:rsid w:val="00E204F2"/>
    <w:rsid w:val="00E20B99"/>
    <w:rsid w:val="00E21B99"/>
    <w:rsid w:val="00E23450"/>
    <w:rsid w:val="00E239F5"/>
    <w:rsid w:val="00E247A8"/>
    <w:rsid w:val="00E25C72"/>
    <w:rsid w:val="00E30242"/>
    <w:rsid w:val="00E31B5F"/>
    <w:rsid w:val="00E31FFB"/>
    <w:rsid w:val="00E32C14"/>
    <w:rsid w:val="00E3303D"/>
    <w:rsid w:val="00E33D0E"/>
    <w:rsid w:val="00E343A5"/>
    <w:rsid w:val="00E35F8D"/>
    <w:rsid w:val="00E36519"/>
    <w:rsid w:val="00E40E7B"/>
    <w:rsid w:val="00E42EDB"/>
    <w:rsid w:val="00E4347D"/>
    <w:rsid w:val="00E44293"/>
    <w:rsid w:val="00E44E7C"/>
    <w:rsid w:val="00E462DE"/>
    <w:rsid w:val="00E501B8"/>
    <w:rsid w:val="00E508D1"/>
    <w:rsid w:val="00E51D88"/>
    <w:rsid w:val="00E5464C"/>
    <w:rsid w:val="00E54A94"/>
    <w:rsid w:val="00E54CB4"/>
    <w:rsid w:val="00E551A1"/>
    <w:rsid w:val="00E5646A"/>
    <w:rsid w:val="00E56E85"/>
    <w:rsid w:val="00E60D26"/>
    <w:rsid w:val="00E62912"/>
    <w:rsid w:val="00E62E61"/>
    <w:rsid w:val="00E63310"/>
    <w:rsid w:val="00E6345C"/>
    <w:rsid w:val="00E643FE"/>
    <w:rsid w:val="00E64484"/>
    <w:rsid w:val="00E64D10"/>
    <w:rsid w:val="00E669A1"/>
    <w:rsid w:val="00E67017"/>
    <w:rsid w:val="00E705E6"/>
    <w:rsid w:val="00E70F3D"/>
    <w:rsid w:val="00E7114D"/>
    <w:rsid w:val="00E71349"/>
    <w:rsid w:val="00E71CB1"/>
    <w:rsid w:val="00E727DA"/>
    <w:rsid w:val="00E72AC7"/>
    <w:rsid w:val="00E73ACF"/>
    <w:rsid w:val="00E7470F"/>
    <w:rsid w:val="00E757F1"/>
    <w:rsid w:val="00E77182"/>
    <w:rsid w:val="00E7722D"/>
    <w:rsid w:val="00E8038D"/>
    <w:rsid w:val="00E80EE4"/>
    <w:rsid w:val="00E8112C"/>
    <w:rsid w:val="00E828B8"/>
    <w:rsid w:val="00E838B6"/>
    <w:rsid w:val="00E83D1F"/>
    <w:rsid w:val="00E856F9"/>
    <w:rsid w:val="00E878B5"/>
    <w:rsid w:val="00E91B22"/>
    <w:rsid w:val="00E937B2"/>
    <w:rsid w:val="00E938A1"/>
    <w:rsid w:val="00E93B96"/>
    <w:rsid w:val="00E93F7C"/>
    <w:rsid w:val="00E93FAF"/>
    <w:rsid w:val="00E97A12"/>
    <w:rsid w:val="00E97D58"/>
    <w:rsid w:val="00EA000B"/>
    <w:rsid w:val="00EA08EC"/>
    <w:rsid w:val="00EA1BBB"/>
    <w:rsid w:val="00EA29D2"/>
    <w:rsid w:val="00EA331A"/>
    <w:rsid w:val="00EA3BED"/>
    <w:rsid w:val="00EA3CFC"/>
    <w:rsid w:val="00EA3F8F"/>
    <w:rsid w:val="00EA5202"/>
    <w:rsid w:val="00EB176F"/>
    <w:rsid w:val="00EB1AC8"/>
    <w:rsid w:val="00EB1E43"/>
    <w:rsid w:val="00EB4922"/>
    <w:rsid w:val="00EB5234"/>
    <w:rsid w:val="00EB6940"/>
    <w:rsid w:val="00EB6B93"/>
    <w:rsid w:val="00EB6C14"/>
    <w:rsid w:val="00EB736D"/>
    <w:rsid w:val="00EB7F4E"/>
    <w:rsid w:val="00EC0263"/>
    <w:rsid w:val="00EC0305"/>
    <w:rsid w:val="00EC1470"/>
    <w:rsid w:val="00EC1DC2"/>
    <w:rsid w:val="00EC21EE"/>
    <w:rsid w:val="00EC2F25"/>
    <w:rsid w:val="00EC3574"/>
    <w:rsid w:val="00EC40AB"/>
    <w:rsid w:val="00EC489F"/>
    <w:rsid w:val="00EC59E5"/>
    <w:rsid w:val="00EC6FE2"/>
    <w:rsid w:val="00EC7975"/>
    <w:rsid w:val="00EC79DF"/>
    <w:rsid w:val="00EC7CD5"/>
    <w:rsid w:val="00ED0700"/>
    <w:rsid w:val="00ED188D"/>
    <w:rsid w:val="00ED1DF0"/>
    <w:rsid w:val="00ED30A2"/>
    <w:rsid w:val="00ED4F25"/>
    <w:rsid w:val="00ED547B"/>
    <w:rsid w:val="00ED6166"/>
    <w:rsid w:val="00ED63A8"/>
    <w:rsid w:val="00ED719E"/>
    <w:rsid w:val="00ED7BCD"/>
    <w:rsid w:val="00EE1BEF"/>
    <w:rsid w:val="00EE2277"/>
    <w:rsid w:val="00EE31CA"/>
    <w:rsid w:val="00EE678F"/>
    <w:rsid w:val="00EE7E08"/>
    <w:rsid w:val="00EF0431"/>
    <w:rsid w:val="00EF1F43"/>
    <w:rsid w:val="00EF2BE4"/>
    <w:rsid w:val="00EF4D41"/>
    <w:rsid w:val="00EF5DE1"/>
    <w:rsid w:val="00EF61FF"/>
    <w:rsid w:val="00EF67CC"/>
    <w:rsid w:val="00EF7023"/>
    <w:rsid w:val="00EF75E0"/>
    <w:rsid w:val="00EF7C80"/>
    <w:rsid w:val="00F0085B"/>
    <w:rsid w:val="00F00B0B"/>
    <w:rsid w:val="00F0163C"/>
    <w:rsid w:val="00F01756"/>
    <w:rsid w:val="00F01D9E"/>
    <w:rsid w:val="00F02EB1"/>
    <w:rsid w:val="00F03515"/>
    <w:rsid w:val="00F058A9"/>
    <w:rsid w:val="00F05CF9"/>
    <w:rsid w:val="00F06816"/>
    <w:rsid w:val="00F069E8"/>
    <w:rsid w:val="00F06E83"/>
    <w:rsid w:val="00F071B9"/>
    <w:rsid w:val="00F0798D"/>
    <w:rsid w:val="00F07EE2"/>
    <w:rsid w:val="00F07FCD"/>
    <w:rsid w:val="00F10D86"/>
    <w:rsid w:val="00F12985"/>
    <w:rsid w:val="00F137F2"/>
    <w:rsid w:val="00F13FF5"/>
    <w:rsid w:val="00F14902"/>
    <w:rsid w:val="00F1565C"/>
    <w:rsid w:val="00F2003F"/>
    <w:rsid w:val="00F22102"/>
    <w:rsid w:val="00F24E8B"/>
    <w:rsid w:val="00F24E9A"/>
    <w:rsid w:val="00F25346"/>
    <w:rsid w:val="00F25A6F"/>
    <w:rsid w:val="00F260F8"/>
    <w:rsid w:val="00F2617A"/>
    <w:rsid w:val="00F26C97"/>
    <w:rsid w:val="00F276FD"/>
    <w:rsid w:val="00F279E8"/>
    <w:rsid w:val="00F27D4E"/>
    <w:rsid w:val="00F30677"/>
    <w:rsid w:val="00F30C56"/>
    <w:rsid w:val="00F30D7F"/>
    <w:rsid w:val="00F31416"/>
    <w:rsid w:val="00F31F1A"/>
    <w:rsid w:val="00F360A5"/>
    <w:rsid w:val="00F37B53"/>
    <w:rsid w:val="00F41963"/>
    <w:rsid w:val="00F423E8"/>
    <w:rsid w:val="00F42540"/>
    <w:rsid w:val="00F457B0"/>
    <w:rsid w:val="00F46239"/>
    <w:rsid w:val="00F4672E"/>
    <w:rsid w:val="00F476E1"/>
    <w:rsid w:val="00F478D3"/>
    <w:rsid w:val="00F479A7"/>
    <w:rsid w:val="00F52B81"/>
    <w:rsid w:val="00F5457D"/>
    <w:rsid w:val="00F579BB"/>
    <w:rsid w:val="00F57B7D"/>
    <w:rsid w:val="00F60643"/>
    <w:rsid w:val="00F609B6"/>
    <w:rsid w:val="00F616D2"/>
    <w:rsid w:val="00F621F9"/>
    <w:rsid w:val="00F627CC"/>
    <w:rsid w:val="00F63450"/>
    <w:rsid w:val="00F635FC"/>
    <w:rsid w:val="00F659F8"/>
    <w:rsid w:val="00F66195"/>
    <w:rsid w:val="00F678A4"/>
    <w:rsid w:val="00F71536"/>
    <w:rsid w:val="00F72C7C"/>
    <w:rsid w:val="00F73479"/>
    <w:rsid w:val="00F74F23"/>
    <w:rsid w:val="00F77583"/>
    <w:rsid w:val="00F77ED1"/>
    <w:rsid w:val="00F8273A"/>
    <w:rsid w:val="00F83346"/>
    <w:rsid w:val="00F843BA"/>
    <w:rsid w:val="00F850A0"/>
    <w:rsid w:val="00F85756"/>
    <w:rsid w:val="00F862BC"/>
    <w:rsid w:val="00F86891"/>
    <w:rsid w:val="00F869ED"/>
    <w:rsid w:val="00F86BF5"/>
    <w:rsid w:val="00F86CE9"/>
    <w:rsid w:val="00F87E43"/>
    <w:rsid w:val="00F900BE"/>
    <w:rsid w:val="00F90512"/>
    <w:rsid w:val="00F905F5"/>
    <w:rsid w:val="00F90BDB"/>
    <w:rsid w:val="00F91447"/>
    <w:rsid w:val="00F916BF"/>
    <w:rsid w:val="00F9541C"/>
    <w:rsid w:val="00F95928"/>
    <w:rsid w:val="00F96912"/>
    <w:rsid w:val="00FA0345"/>
    <w:rsid w:val="00FA0EF3"/>
    <w:rsid w:val="00FA32DB"/>
    <w:rsid w:val="00FA48EF"/>
    <w:rsid w:val="00FA5904"/>
    <w:rsid w:val="00FA6F1C"/>
    <w:rsid w:val="00FA6F34"/>
    <w:rsid w:val="00FB09E1"/>
    <w:rsid w:val="00FB0B7F"/>
    <w:rsid w:val="00FB260C"/>
    <w:rsid w:val="00FB2D23"/>
    <w:rsid w:val="00FB3480"/>
    <w:rsid w:val="00FB3727"/>
    <w:rsid w:val="00FB3BE7"/>
    <w:rsid w:val="00FB4A00"/>
    <w:rsid w:val="00FB768C"/>
    <w:rsid w:val="00FC0BBF"/>
    <w:rsid w:val="00FC0F3B"/>
    <w:rsid w:val="00FC134D"/>
    <w:rsid w:val="00FC1BE5"/>
    <w:rsid w:val="00FC73A8"/>
    <w:rsid w:val="00FD0F0A"/>
    <w:rsid w:val="00FD34D4"/>
    <w:rsid w:val="00FD3782"/>
    <w:rsid w:val="00FD3E91"/>
    <w:rsid w:val="00FD4134"/>
    <w:rsid w:val="00FD59AD"/>
    <w:rsid w:val="00FD5A2A"/>
    <w:rsid w:val="00FD7296"/>
    <w:rsid w:val="00FE0B1E"/>
    <w:rsid w:val="00FE1E3F"/>
    <w:rsid w:val="00FE2AB7"/>
    <w:rsid w:val="00FE3C87"/>
    <w:rsid w:val="00FE6436"/>
    <w:rsid w:val="00FF063C"/>
    <w:rsid w:val="00FF0F33"/>
    <w:rsid w:val="00FF1B0E"/>
    <w:rsid w:val="00FF23CC"/>
    <w:rsid w:val="00FF2854"/>
    <w:rsid w:val="00FF3EF4"/>
    <w:rsid w:val="00FF4267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0680E"/>
  <w15:docId w15:val="{5357C74B-E4E3-4FAC-B4D5-FEBA214C2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31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67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EC7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951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7C7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5,Akapit z listą51,Ryzyko"/>
    <w:basedOn w:val="Normalny"/>
    <w:link w:val="AkapitzlistZnak"/>
    <w:uiPriority w:val="34"/>
    <w:qFormat/>
    <w:rsid w:val="009E0583"/>
    <w:pPr>
      <w:ind w:left="720"/>
      <w:contextualSpacing/>
    </w:pPr>
  </w:style>
  <w:style w:type="paragraph" w:styleId="Bezodstpw">
    <w:name w:val="No Spacing"/>
    <w:uiPriority w:val="1"/>
    <w:qFormat/>
    <w:rsid w:val="009E058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1">
    <w:name w:val="Style11"/>
    <w:basedOn w:val="Normalny"/>
    <w:uiPriority w:val="99"/>
    <w:rsid w:val="009E0583"/>
    <w:pPr>
      <w:widowControl w:val="0"/>
      <w:autoSpaceDE w:val="0"/>
      <w:autoSpaceDN w:val="0"/>
      <w:adjustRightInd w:val="0"/>
      <w:spacing w:after="0" w:line="238" w:lineRule="exact"/>
      <w:ind w:hanging="322"/>
      <w:jc w:val="both"/>
    </w:pPr>
    <w:rPr>
      <w:rFonts w:ascii="Franklin Gothic Medium Cond" w:eastAsia="Times New Roman" w:hAnsi="Franklin Gothic Medium Cond"/>
      <w:sz w:val="24"/>
      <w:szCs w:val="24"/>
      <w:lang w:eastAsia="pl-PL"/>
    </w:rPr>
  </w:style>
  <w:style w:type="character" w:customStyle="1" w:styleId="FontStyle38">
    <w:name w:val="Font Style38"/>
    <w:basedOn w:val="Domylnaczcionkaakapitu"/>
    <w:uiPriority w:val="99"/>
    <w:rsid w:val="009E0583"/>
    <w:rPr>
      <w:rFonts w:ascii="Calibri" w:hAnsi="Calibri" w:cs="Calibri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713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Tekst przypisu, Znak, Znak Znak Znak,Footnote,Podrozdzia3,Znak2"/>
    <w:basedOn w:val="Normalny"/>
    <w:link w:val="TekstprzypisudolnegoZnak"/>
    <w:uiPriority w:val="99"/>
    <w:rsid w:val="00713FDD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uiPriority w:val="99"/>
    <w:rsid w:val="00713FD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713FDD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7D4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4F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4FE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FE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FEA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30382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EC797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951C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M4">
    <w:name w:val="CM4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41">
    <w:name w:val="CM41"/>
    <w:basedOn w:val="Normalny"/>
    <w:next w:val="Normalny"/>
    <w:rsid w:val="00D84D67"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2">
    <w:name w:val="CM12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50">
    <w:name w:val="CM50"/>
    <w:basedOn w:val="Normalny"/>
    <w:next w:val="Normalny"/>
    <w:rsid w:val="00D84D67"/>
    <w:pPr>
      <w:widowControl w:val="0"/>
      <w:autoSpaceDE w:val="0"/>
      <w:autoSpaceDN w:val="0"/>
      <w:adjustRightInd w:val="0"/>
      <w:spacing w:after="1265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D84D67"/>
    <w:pPr>
      <w:suppressAutoHyphens/>
      <w:spacing w:after="0" w:line="360" w:lineRule="auto"/>
      <w:jc w:val="center"/>
    </w:pPr>
    <w:rPr>
      <w:rFonts w:ascii="Garamond" w:eastAsia="Times New Roman" w:hAnsi="Garamond"/>
      <w:b/>
      <w:bCs/>
      <w:sz w:val="26"/>
      <w:szCs w:val="26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D84D67"/>
    <w:rPr>
      <w:rFonts w:ascii="Garamond" w:eastAsia="Times New Roman" w:hAnsi="Garamond" w:cs="Times New Roman"/>
      <w:b/>
      <w:bCs/>
      <w:sz w:val="26"/>
      <w:szCs w:val="26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rsid w:val="00D84D6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84D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49">
    <w:name w:val="CM49"/>
    <w:basedOn w:val="Normalny"/>
    <w:next w:val="Normalny"/>
    <w:rsid w:val="00D84D67"/>
    <w:pPr>
      <w:widowControl w:val="0"/>
      <w:autoSpaceDE w:val="0"/>
      <w:autoSpaceDN w:val="0"/>
      <w:adjustRightInd w:val="0"/>
      <w:spacing w:after="157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967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9Znak">
    <w:name w:val="Nagłówek 9 Znak"/>
    <w:basedOn w:val="Domylnaczcionkaakapitu"/>
    <w:link w:val="Nagwek9"/>
    <w:rsid w:val="003967C7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5520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306C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5">
    <w:name w:val="Tytuł 5"/>
    <w:basedOn w:val="Standard"/>
    <w:next w:val="Standard"/>
    <w:rsid w:val="00306CF1"/>
    <w:pPr>
      <w:keepNext/>
      <w:tabs>
        <w:tab w:val="num" w:pos="1024"/>
      </w:tabs>
      <w:overflowPunct/>
      <w:autoSpaceDE/>
      <w:autoSpaceDN/>
      <w:adjustRightInd/>
      <w:ind w:left="1024" w:hanging="1080"/>
      <w:jc w:val="center"/>
      <w:textAlignment w:val="auto"/>
      <w:outlineLvl w:val="4"/>
    </w:pPr>
    <w:rPr>
      <w:b/>
      <w:snapToGrid w:val="0"/>
      <w:sz w:val="28"/>
    </w:rPr>
  </w:style>
  <w:style w:type="paragraph" w:styleId="Nagwek">
    <w:name w:val="header"/>
    <w:basedOn w:val="Normalny"/>
    <w:link w:val="Nagwek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2FA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2FA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A80B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"/>
    <w:link w:val="Akapitzlist"/>
    <w:uiPriority w:val="34"/>
    <w:qFormat/>
    <w:locked/>
    <w:rsid w:val="008C669E"/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645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D3827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800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0A648A"/>
    <w:rPr>
      <w:color w:val="954F72" w:themeColor="followedHyperlink"/>
      <w:u w:val="single"/>
    </w:rPr>
  </w:style>
  <w:style w:type="paragraph" w:customStyle="1" w:styleId="NormalnyWeb1">
    <w:name w:val="Normalny (Web)1"/>
    <w:basedOn w:val="Normalny"/>
    <w:rsid w:val="00A95E81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Calibri"/>
      <w:color w:val="000000"/>
      <w:kern w:val="1"/>
      <w:sz w:val="24"/>
      <w:szCs w:val="20"/>
      <w:lang w:eastAsia="ar-SA"/>
    </w:rPr>
  </w:style>
  <w:style w:type="paragraph" w:customStyle="1" w:styleId="zlitpktzmpktliter">
    <w:name w:val="zlitpktzmpktliter"/>
    <w:basedOn w:val="Normalny"/>
    <w:rsid w:val="00503D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rak">
    <w:name w:val="Brak"/>
    <w:rsid w:val="00A748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3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8609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875B8-30C9-4CA0-9690-7FD530E75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Zapytanie ofertowe 1/3.2.1/2017</dc:creator>
  <cp:lastModifiedBy>Kamila Paczkowska</cp:lastModifiedBy>
  <cp:revision>36</cp:revision>
  <cp:lastPrinted>2019-12-02T14:47:00Z</cp:lastPrinted>
  <dcterms:created xsi:type="dcterms:W3CDTF">2022-05-30T11:59:00Z</dcterms:created>
  <dcterms:modified xsi:type="dcterms:W3CDTF">2024-08-29T10:33:00Z</dcterms:modified>
</cp:coreProperties>
</file>